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20DC" w14:textId="77777777" w:rsidR="00D411E3" w:rsidRPr="00AD720E" w:rsidRDefault="00CF3A6E">
      <w:pPr>
        <w:rPr>
          <w:rFonts w:ascii="Times New Roman" w:hAnsi="Times New Roman" w:cs="Times New Roman"/>
          <w:sz w:val="24"/>
          <w:szCs w:val="24"/>
        </w:rPr>
      </w:pPr>
      <w:r w:rsidRPr="00AD720E">
        <w:rPr>
          <w:rFonts w:ascii="Times New Roman" w:hAnsi="Times New Roman" w:cs="Times New Roman"/>
          <w:sz w:val="24"/>
          <w:szCs w:val="24"/>
        </w:rPr>
        <w:t>Excelentíssimo Senhor Presidente da Câmara de Vereadores de Canoas</w:t>
      </w:r>
    </w:p>
    <w:p w14:paraId="2D2B798E" w14:textId="77777777" w:rsidR="00CF3A6E" w:rsidRPr="00AD720E" w:rsidRDefault="00CF3A6E">
      <w:pPr>
        <w:rPr>
          <w:rFonts w:ascii="Times New Roman" w:hAnsi="Times New Roman" w:cs="Times New Roman"/>
          <w:sz w:val="24"/>
          <w:szCs w:val="24"/>
        </w:rPr>
      </w:pPr>
    </w:p>
    <w:p w14:paraId="77E30A0F" w14:textId="77777777" w:rsidR="00CF3A6E" w:rsidRPr="00AD720E" w:rsidRDefault="00CF3A6E" w:rsidP="00B66A2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C05DA9B" w14:textId="77777777" w:rsidR="00CF3A6E" w:rsidRPr="00AD720E" w:rsidRDefault="00CF3A6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A06192" w14:textId="77777777" w:rsidR="00CF3A6E" w:rsidRPr="00AD720E" w:rsidRDefault="00CF3A6E" w:rsidP="009663E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720E">
        <w:rPr>
          <w:rFonts w:ascii="Times New Roman" w:hAnsi="Times New Roman" w:cs="Times New Roman"/>
          <w:b/>
          <w:sz w:val="24"/>
          <w:szCs w:val="24"/>
          <w:u w:val="single"/>
        </w:rPr>
        <w:t xml:space="preserve">Requerimento </w:t>
      </w:r>
      <w:r w:rsidR="002F0E67" w:rsidRPr="00AD720E">
        <w:rPr>
          <w:rFonts w:ascii="Times New Roman" w:hAnsi="Times New Roman" w:cs="Times New Roman"/>
          <w:b/>
          <w:sz w:val="24"/>
          <w:szCs w:val="24"/>
          <w:u w:val="single"/>
        </w:rPr>
        <w:t>de impeachment por</w:t>
      </w:r>
      <w:r w:rsidR="009663E9" w:rsidRPr="00AD720E">
        <w:rPr>
          <w:rFonts w:ascii="Times New Roman" w:hAnsi="Times New Roman" w:cs="Times New Roman"/>
          <w:b/>
          <w:sz w:val="24"/>
          <w:szCs w:val="24"/>
          <w:u w:val="single"/>
        </w:rPr>
        <w:t xml:space="preserve"> omissão/negligência na defesa de bens, rendas, direitos ou interesses do Município</w:t>
      </w:r>
    </w:p>
    <w:p w14:paraId="0ECC0226" w14:textId="77777777" w:rsidR="009663E9" w:rsidRPr="00AD720E" w:rsidRDefault="009663E9" w:rsidP="009663E9">
      <w:pPr>
        <w:rPr>
          <w:rFonts w:ascii="Times New Roman" w:hAnsi="Times New Roman" w:cs="Times New Roman"/>
          <w:sz w:val="24"/>
          <w:szCs w:val="24"/>
        </w:rPr>
      </w:pPr>
    </w:p>
    <w:p w14:paraId="437B12B1" w14:textId="77777777" w:rsidR="00B66A23" w:rsidRPr="00AD720E" w:rsidRDefault="00B66A23" w:rsidP="005504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88F48E" w14:textId="77777777" w:rsidR="0050076C" w:rsidRPr="00AD720E" w:rsidRDefault="00CF3A6E" w:rsidP="00550433">
      <w:pPr>
        <w:jc w:val="both"/>
        <w:rPr>
          <w:rFonts w:ascii="Times New Roman" w:hAnsi="Times New Roman" w:cs="Times New Roman"/>
          <w:sz w:val="24"/>
          <w:szCs w:val="24"/>
        </w:rPr>
      </w:pPr>
      <w:r w:rsidRPr="00AD720E">
        <w:rPr>
          <w:rFonts w:ascii="Times New Roman" w:hAnsi="Times New Roman" w:cs="Times New Roman"/>
          <w:sz w:val="24"/>
          <w:szCs w:val="24"/>
        </w:rPr>
        <w:tab/>
      </w:r>
      <w:r w:rsidRPr="00AD720E">
        <w:rPr>
          <w:rFonts w:ascii="Times New Roman" w:hAnsi="Times New Roman" w:cs="Times New Roman"/>
          <w:sz w:val="24"/>
          <w:szCs w:val="24"/>
        </w:rPr>
        <w:tab/>
      </w:r>
      <w:r w:rsidRPr="00AD720E">
        <w:rPr>
          <w:rFonts w:ascii="Times New Roman" w:hAnsi="Times New Roman" w:cs="Times New Roman"/>
          <w:sz w:val="24"/>
          <w:szCs w:val="24"/>
        </w:rPr>
        <w:tab/>
      </w:r>
      <w:r w:rsidR="00A43E47" w:rsidRPr="00AD720E">
        <w:rPr>
          <w:rFonts w:ascii="Times New Roman" w:hAnsi="Times New Roman" w:cs="Times New Roman"/>
          <w:sz w:val="24"/>
          <w:szCs w:val="24"/>
        </w:rPr>
        <w:t>Maria Teresinha de Nascimento Saldanha</w:t>
      </w:r>
      <w:r w:rsidR="00550433" w:rsidRPr="00AD720E">
        <w:rPr>
          <w:rFonts w:ascii="Times New Roman" w:hAnsi="Times New Roman" w:cs="Times New Roman"/>
          <w:sz w:val="24"/>
          <w:szCs w:val="24"/>
        </w:rPr>
        <w:t>,</w:t>
      </w:r>
      <w:r w:rsidRPr="00AD720E">
        <w:rPr>
          <w:rFonts w:ascii="Times New Roman" w:hAnsi="Times New Roman" w:cs="Times New Roman"/>
          <w:sz w:val="24"/>
          <w:szCs w:val="24"/>
        </w:rPr>
        <w:t xml:space="preserve"> </w:t>
      </w:r>
      <w:r w:rsidR="003A7D75" w:rsidRPr="00AD720E">
        <w:rPr>
          <w:rFonts w:ascii="Times New Roman" w:hAnsi="Times New Roman" w:cs="Times New Roman"/>
          <w:b/>
          <w:sz w:val="24"/>
          <w:szCs w:val="24"/>
        </w:rPr>
        <w:t>eleitor</w:t>
      </w:r>
      <w:r w:rsidR="00155DDC" w:rsidRPr="00AD720E">
        <w:rPr>
          <w:rFonts w:ascii="Times New Roman" w:hAnsi="Times New Roman" w:cs="Times New Roman"/>
          <w:b/>
          <w:sz w:val="24"/>
          <w:szCs w:val="24"/>
        </w:rPr>
        <w:t>a</w:t>
      </w:r>
      <w:r w:rsidR="00550433" w:rsidRPr="00AD720E">
        <w:rPr>
          <w:rFonts w:ascii="Times New Roman" w:hAnsi="Times New Roman" w:cs="Times New Roman"/>
          <w:b/>
          <w:sz w:val="24"/>
          <w:szCs w:val="24"/>
        </w:rPr>
        <w:t xml:space="preserve"> de Canoas</w:t>
      </w:r>
      <w:r w:rsidR="00550433" w:rsidRPr="00AD720E">
        <w:rPr>
          <w:rFonts w:ascii="Times New Roman" w:hAnsi="Times New Roman" w:cs="Times New Roman"/>
          <w:sz w:val="24"/>
          <w:szCs w:val="24"/>
        </w:rPr>
        <w:t>, conforme cópia do documento eleitoral</w:t>
      </w:r>
      <w:r w:rsidR="00500A58" w:rsidRPr="00AD720E">
        <w:rPr>
          <w:rFonts w:ascii="Times New Roman" w:hAnsi="Times New Roman" w:cs="Times New Roman"/>
          <w:sz w:val="24"/>
          <w:szCs w:val="24"/>
        </w:rPr>
        <w:t>,</w:t>
      </w:r>
      <w:r w:rsidR="00A43E47" w:rsidRPr="00AD720E">
        <w:rPr>
          <w:rFonts w:ascii="Times New Roman" w:hAnsi="Times New Roman" w:cs="Times New Roman"/>
          <w:sz w:val="24"/>
          <w:szCs w:val="24"/>
        </w:rPr>
        <w:t xml:space="preserve"> portadora do CPF nº.590.068.110-68 e do RG nº. 1049669854, residente e domiciliada Rua Jorge Amado, 133, bairro Harmonia em Canoas,</w:t>
      </w:r>
      <w:r w:rsidR="00500A58" w:rsidRPr="00AD720E">
        <w:rPr>
          <w:rFonts w:ascii="Times New Roman" w:hAnsi="Times New Roman" w:cs="Times New Roman"/>
          <w:sz w:val="24"/>
          <w:szCs w:val="24"/>
        </w:rPr>
        <w:t xml:space="preserve"> </w:t>
      </w:r>
      <w:r w:rsidR="0050076C" w:rsidRPr="00AD720E">
        <w:rPr>
          <w:rFonts w:ascii="Times New Roman" w:hAnsi="Times New Roman" w:cs="Times New Roman"/>
          <w:sz w:val="24"/>
          <w:szCs w:val="24"/>
        </w:rPr>
        <w:t xml:space="preserve">comparece à presença de Vossa Excelência, </w:t>
      </w:r>
      <w:r w:rsidR="00500A58" w:rsidRPr="00AD720E">
        <w:rPr>
          <w:rFonts w:ascii="Times New Roman" w:hAnsi="Times New Roman" w:cs="Times New Roman"/>
          <w:sz w:val="24"/>
          <w:szCs w:val="24"/>
        </w:rPr>
        <w:t>com fundamento no</w:t>
      </w:r>
      <w:r w:rsidR="003B36BD" w:rsidRPr="00AD720E">
        <w:rPr>
          <w:rFonts w:ascii="Times New Roman" w:hAnsi="Times New Roman" w:cs="Times New Roman"/>
          <w:sz w:val="24"/>
          <w:szCs w:val="24"/>
        </w:rPr>
        <w:t xml:space="preserve"> artigo 5º</w:t>
      </w:r>
      <w:r w:rsidR="00550433" w:rsidRPr="00AD720E">
        <w:rPr>
          <w:rFonts w:ascii="Times New Roman" w:hAnsi="Times New Roman" w:cs="Times New Roman"/>
          <w:sz w:val="24"/>
          <w:szCs w:val="24"/>
        </w:rPr>
        <w:t xml:space="preserve">, </w:t>
      </w:r>
      <w:r w:rsidR="00352BFC" w:rsidRPr="00AD720E">
        <w:rPr>
          <w:rFonts w:ascii="Times New Roman" w:hAnsi="Times New Roman" w:cs="Times New Roman"/>
          <w:sz w:val="24"/>
          <w:szCs w:val="24"/>
        </w:rPr>
        <w:t>inciso I</w:t>
      </w:r>
      <w:r w:rsidR="00DF21C3" w:rsidRPr="00AD720E">
        <w:rPr>
          <w:rFonts w:ascii="Times New Roman" w:hAnsi="Times New Roman" w:cs="Times New Roman"/>
          <w:sz w:val="24"/>
          <w:szCs w:val="24"/>
        </w:rPr>
        <w:t xml:space="preserve"> e II</w:t>
      </w:r>
      <w:r w:rsidR="00352BFC" w:rsidRPr="00AD720E">
        <w:rPr>
          <w:rFonts w:ascii="Times New Roman" w:hAnsi="Times New Roman" w:cs="Times New Roman"/>
          <w:sz w:val="24"/>
          <w:szCs w:val="24"/>
        </w:rPr>
        <w:t xml:space="preserve"> com</w:t>
      </w:r>
      <w:r w:rsidR="003B36BD" w:rsidRPr="00AD720E">
        <w:rPr>
          <w:rFonts w:ascii="Times New Roman" w:hAnsi="Times New Roman" w:cs="Times New Roman"/>
          <w:sz w:val="24"/>
          <w:szCs w:val="24"/>
        </w:rPr>
        <w:t>binado com o artigo 4</w:t>
      </w:r>
      <w:r w:rsidR="00352BFC" w:rsidRPr="00AD720E">
        <w:rPr>
          <w:rFonts w:ascii="Times New Roman" w:hAnsi="Times New Roman" w:cs="Times New Roman"/>
          <w:sz w:val="24"/>
          <w:szCs w:val="24"/>
        </w:rPr>
        <w:t>º</w:t>
      </w:r>
      <w:r w:rsidR="003B36BD" w:rsidRPr="00AD720E">
        <w:rPr>
          <w:rFonts w:ascii="Times New Roman" w:hAnsi="Times New Roman" w:cs="Times New Roman"/>
          <w:sz w:val="24"/>
          <w:szCs w:val="24"/>
        </w:rPr>
        <w:t>, inciso VIII</w:t>
      </w:r>
      <w:r w:rsidR="00352BFC" w:rsidRPr="00AD720E">
        <w:rPr>
          <w:rFonts w:ascii="Times New Roman" w:hAnsi="Times New Roman" w:cs="Times New Roman"/>
          <w:sz w:val="24"/>
          <w:szCs w:val="24"/>
        </w:rPr>
        <w:t xml:space="preserve">, ambos do Decreto-lei n.º 201/1967, </w:t>
      </w:r>
      <w:r w:rsidR="0050076C" w:rsidRPr="00AD720E">
        <w:rPr>
          <w:rFonts w:ascii="Times New Roman" w:hAnsi="Times New Roman" w:cs="Times New Roman"/>
          <w:sz w:val="24"/>
          <w:szCs w:val="24"/>
        </w:rPr>
        <w:t xml:space="preserve">para </w:t>
      </w:r>
      <w:r w:rsidR="0050076C" w:rsidRPr="00AD720E">
        <w:rPr>
          <w:rFonts w:ascii="Times New Roman" w:hAnsi="Times New Roman" w:cs="Times New Roman"/>
          <w:b/>
          <w:sz w:val="24"/>
          <w:szCs w:val="24"/>
          <w:u w:val="single"/>
        </w:rPr>
        <w:t>apresentar denúncia, com pedido de impeachment</w:t>
      </w:r>
      <w:r w:rsidR="0050076C" w:rsidRPr="00AD720E">
        <w:rPr>
          <w:rFonts w:ascii="Times New Roman" w:hAnsi="Times New Roman" w:cs="Times New Roman"/>
          <w:sz w:val="24"/>
          <w:szCs w:val="24"/>
        </w:rPr>
        <w:t xml:space="preserve">, </w:t>
      </w:r>
      <w:r w:rsidR="00550433" w:rsidRPr="00AD720E">
        <w:rPr>
          <w:rFonts w:ascii="Times New Roman" w:hAnsi="Times New Roman" w:cs="Times New Roman"/>
          <w:sz w:val="24"/>
          <w:szCs w:val="24"/>
        </w:rPr>
        <w:t xml:space="preserve">contra </w:t>
      </w:r>
      <w:r w:rsidR="003A7D75" w:rsidRPr="00AD720E">
        <w:rPr>
          <w:rFonts w:ascii="Times New Roman" w:hAnsi="Times New Roman" w:cs="Times New Roman"/>
          <w:b/>
          <w:sz w:val="24"/>
          <w:szCs w:val="24"/>
        </w:rPr>
        <w:t>NEDY DE VARGAS MARQUES</w:t>
      </w:r>
      <w:r w:rsidR="003A7D75" w:rsidRPr="00AD720E">
        <w:rPr>
          <w:rFonts w:ascii="Times New Roman" w:hAnsi="Times New Roman" w:cs="Times New Roman"/>
          <w:sz w:val="24"/>
          <w:szCs w:val="24"/>
        </w:rPr>
        <w:t>,</w:t>
      </w:r>
      <w:r w:rsidR="00550433" w:rsidRPr="00AD720E">
        <w:rPr>
          <w:rFonts w:ascii="Times New Roman" w:hAnsi="Times New Roman" w:cs="Times New Roman"/>
          <w:sz w:val="24"/>
          <w:szCs w:val="24"/>
        </w:rPr>
        <w:t xml:space="preserve"> V</w:t>
      </w:r>
      <w:r w:rsidR="003A7D75" w:rsidRPr="00AD720E">
        <w:rPr>
          <w:rFonts w:ascii="Times New Roman" w:hAnsi="Times New Roman" w:cs="Times New Roman"/>
          <w:sz w:val="24"/>
          <w:szCs w:val="24"/>
        </w:rPr>
        <w:t>ice-Prefeito Municipal, brasileiro</w:t>
      </w:r>
      <w:r w:rsidR="00352BFC" w:rsidRPr="00AD720E">
        <w:rPr>
          <w:rFonts w:ascii="Times New Roman" w:hAnsi="Times New Roman" w:cs="Times New Roman"/>
          <w:sz w:val="24"/>
          <w:szCs w:val="24"/>
        </w:rPr>
        <w:t>, Advogado</w:t>
      </w:r>
      <w:r w:rsidR="00550433" w:rsidRPr="00AD720E">
        <w:rPr>
          <w:rFonts w:ascii="Times New Roman" w:hAnsi="Times New Roman" w:cs="Times New Roman"/>
          <w:sz w:val="24"/>
          <w:szCs w:val="24"/>
        </w:rPr>
        <w:t>,</w:t>
      </w:r>
      <w:r w:rsidR="00DF21C3" w:rsidRPr="00AD720E">
        <w:rPr>
          <w:rFonts w:ascii="Times New Roman" w:hAnsi="Times New Roman" w:cs="Times New Roman"/>
          <w:sz w:val="24"/>
          <w:szCs w:val="24"/>
        </w:rPr>
        <w:t xml:space="preserve"> residente em Canoas,</w:t>
      </w:r>
      <w:r w:rsidR="00A91FDE" w:rsidRPr="00AD720E">
        <w:rPr>
          <w:rFonts w:ascii="Times New Roman" w:hAnsi="Times New Roman" w:cs="Times New Roman"/>
          <w:sz w:val="24"/>
          <w:szCs w:val="24"/>
        </w:rPr>
        <w:t xml:space="preserve"> doravante denominado denunciado,</w:t>
      </w:r>
      <w:r w:rsidR="00550433" w:rsidRPr="00AD720E">
        <w:rPr>
          <w:rFonts w:ascii="Times New Roman" w:hAnsi="Times New Roman" w:cs="Times New Roman"/>
          <w:sz w:val="24"/>
          <w:szCs w:val="24"/>
        </w:rPr>
        <w:t xml:space="preserve"> por ter procedido de forma, conforme fatos e fundamentos a seguir expostos: </w:t>
      </w:r>
    </w:p>
    <w:p w14:paraId="181AC6C7" w14:textId="77777777" w:rsidR="0050076C" w:rsidRPr="00AD720E" w:rsidRDefault="0050076C">
      <w:pPr>
        <w:rPr>
          <w:rFonts w:ascii="Times New Roman" w:hAnsi="Times New Roman" w:cs="Times New Roman"/>
          <w:sz w:val="24"/>
          <w:szCs w:val="24"/>
        </w:rPr>
      </w:pPr>
    </w:p>
    <w:p w14:paraId="564875F1" w14:textId="209E88E7" w:rsidR="0050076C" w:rsidRPr="00AD720E" w:rsidRDefault="003926A9" w:rsidP="00E81136">
      <w:pPr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20E">
        <w:rPr>
          <w:rFonts w:ascii="Times New Roman" w:hAnsi="Times New Roman" w:cs="Times New Roman"/>
          <w:b/>
          <w:sz w:val="24"/>
          <w:szCs w:val="24"/>
        </w:rPr>
        <w:t>DA EXPOSIÇÃO DOS FATOS:</w:t>
      </w:r>
    </w:p>
    <w:p w14:paraId="34E17A7D" w14:textId="77777777" w:rsidR="003A7D75" w:rsidRPr="00DF21C3" w:rsidRDefault="00A91FDE" w:rsidP="003A7D75">
      <w:pPr>
        <w:jc w:val="both"/>
        <w:rPr>
          <w:rFonts w:ascii="Times New Roman" w:hAnsi="Times New Roman" w:cs="Times New Roman"/>
          <w:sz w:val="28"/>
          <w:szCs w:val="28"/>
        </w:rPr>
      </w:pPr>
      <w:r w:rsidRPr="00DF21C3">
        <w:rPr>
          <w:rFonts w:ascii="Times New Roman" w:hAnsi="Times New Roman" w:cs="Times New Roman"/>
          <w:b/>
          <w:sz w:val="28"/>
          <w:szCs w:val="28"/>
        </w:rPr>
        <w:tab/>
      </w:r>
      <w:r w:rsidRPr="00DF21C3">
        <w:rPr>
          <w:rFonts w:ascii="Times New Roman" w:hAnsi="Times New Roman" w:cs="Times New Roman"/>
          <w:b/>
          <w:sz w:val="28"/>
          <w:szCs w:val="28"/>
        </w:rPr>
        <w:tab/>
      </w:r>
      <w:r w:rsidRPr="00DF21C3">
        <w:rPr>
          <w:rFonts w:ascii="Times New Roman" w:hAnsi="Times New Roman" w:cs="Times New Roman"/>
          <w:b/>
          <w:sz w:val="28"/>
          <w:szCs w:val="28"/>
        </w:rPr>
        <w:tab/>
      </w:r>
    </w:p>
    <w:p w14:paraId="56EFF5D9" w14:textId="79B470AB" w:rsidR="003926A9" w:rsidRPr="00AD720E" w:rsidRDefault="003926A9" w:rsidP="003926A9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omissão por parte de Prefeito Municipal figura infração político-administrativa, nos termos do </w:t>
      </w:r>
      <w:r w:rsidRPr="00AD720E">
        <w:rPr>
          <w:rFonts w:ascii="Times New Roman" w:hAnsi="Times New Roman" w:cs="Times New Roman"/>
          <w:sz w:val="24"/>
          <w:szCs w:val="24"/>
        </w:rPr>
        <w:t>artigo 4º, incisos VIII, do Decreto-lei nº 201/67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B77912" w14:textId="77777777" w:rsidR="003926A9" w:rsidRPr="00AD720E" w:rsidRDefault="003926A9" w:rsidP="003926A9">
      <w:pPr>
        <w:spacing w:before="76" w:line="240" w:lineRule="auto"/>
        <w:ind w:left="2370" w:right="119"/>
        <w:jc w:val="both"/>
        <w:rPr>
          <w:rFonts w:ascii="Times New Roman" w:hAnsi="Times New Roman" w:cs="Times New Roman"/>
          <w:sz w:val="20"/>
          <w:szCs w:val="20"/>
        </w:rPr>
      </w:pPr>
      <w:r w:rsidRPr="00AD720E">
        <w:rPr>
          <w:rFonts w:ascii="Times New Roman" w:hAnsi="Times New Roman" w:cs="Times New Roman"/>
          <w:sz w:val="20"/>
          <w:szCs w:val="20"/>
        </w:rPr>
        <w:t>Art.</w:t>
      </w:r>
      <w:r w:rsidRPr="00AD720E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4º</w:t>
      </w:r>
      <w:r w:rsidRPr="00AD720E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São</w:t>
      </w:r>
      <w:r w:rsidRPr="00AD720E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infrações</w:t>
      </w:r>
      <w:r w:rsidRPr="00AD720E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político-administrativas</w:t>
      </w:r>
      <w:r w:rsidRPr="00AD720E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dos</w:t>
      </w:r>
      <w:r w:rsidRPr="00AD720E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Prefeitos</w:t>
      </w:r>
      <w:r w:rsidRPr="00AD720E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Municipais</w:t>
      </w:r>
      <w:r w:rsidRPr="00AD720E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>sujeitas</w:t>
      </w:r>
      <w:r w:rsidRPr="00AD720E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AD720E">
        <w:rPr>
          <w:rFonts w:ascii="Times New Roman" w:hAnsi="Times New Roman" w:cs="Times New Roman"/>
          <w:sz w:val="20"/>
          <w:szCs w:val="20"/>
        </w:rPr>
        <w:t xml:space="preserve">ao julgamento pela Câmara dos Vereadores e sancionadas com a cassação do </w:t>
      </w:r>
      <w:r w:rsidRPr="00AD720E">
        <w:rPr>
          <w:rFonts w:ascii="Times New Roman" w:hAnsi="Times New Roman" w:cs="Times New Roman"/>
          <w:spacing w:val="-2"/>
          <w:sz w:val="20"/>
          <w:szCs w:val="20"/>
        </w:rPr>
        <w:t>mandato:</w:t>
      </w:r>
    </w:p>
    <w:p w14:paraId="6FAC8F50" w14:textId="77777777" w:rsidR="003926A9" w:rsidRPr="00AD720E" w:rsidRDefault="003926A9" w:rsidP="003926A9">
      <w:pPr>
        <w:spacing w:line="240" w:lineRule="auto"/>
        <w:ind w:left="2370"/>
        <w:jc w:val="both"/>
        <w:rPr>
          <w:rFonts w:ascii="Times New Roman" w:hAnsi="Times New Roman" w:cs="Times New Roman"/>
          <w:sz w:val="20"/>
          <w:szCs w:val="20"/>
        </w:rPr>
      </w:pPr>
      <w:r w:rsidRPr="00AD720E">
        <w:rPr>
          <w:rFonts w:ascii="Times New Roman" w:hAnsi="Times New Roman" w:cs="Times New Roman"/>
          <w:spacing w:val="-2"/>
          <w:sz w:val="20"/>
          <w:szCs w:val="20"/>
        </w:rPr>
        <w:t>(...)</w:t>
      </w:r>
    </w:p>
    <w:p w14:paraId="4A02DFDB" w14:textId="77777777" w:rsidR="003926A9" w:rsidRPr="00AD720E" w:rsidRDefault="003926A9" w:rsidP="003926A9">
      <w:pPr>
        <w:spacing w:before="1" w:line="240" w:lineRule="auto"/>
        <w:ind w:left="2370" w:right="69"/>
        <w:jc w:val="both"/>
        <w:rPr>
          <w:rFonts w:ascii="Times New Roman" w:hAnsi="Times New Roman" w:cs="Times New Roman"/>
          <w:sz w:val="20"/>
          <w:szCs w:val="20"/>
        </w:rPr>
      </w:pPr>
      <w:r w:rsidRPr="00AD720E">
        <w:rPr>
          <w:rFonts w:ascii="Times New Roman" w:hAnsi="Times New Roman" w:cs="Times New Roman"/>
          <w:sz w:val="20"/>
          <w:szCs w:val="20"/>
        </w:rPr>
        <w:t>VIII - Omitir-se ou negligenciar na defesa de bens, rendas, direitos ou interesses do Município sujeito à administração da Prefeitura;</w:t>
      </w:r>
    </w:p>
    <w:p w14:paraId="4A1D5072" w14:textId="77777777" w:rsidR="00F8061E" w:rsidRDefault="00F8061E" w:rsidP="003926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92AF7" w14:textId="6A1111B0" w:rsidR="003A7D75" w:rsidRPr="00AD720E" w:rsidRDefault="00F8061E" w:rsidP="003926A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No caso em tela, a</w:t>
      </w:r>
      <w:r w:rsidR="00C845DB" w:rsidRPr="00AD720E">
        <w:rPr>
          <w:rFonts w:ascii="Times New Roman" w:hAnsi="Times New Roman" w:cs="Times New Roman"/>
          <w:sz w:val="24"/>
          <w:szCs w:val="24"/>
        </w:rPr>
        <w:t xml:space="preserve">o retardar, em quase </w:t>
      </w:r>
      <w:r w:rsidR="00C845DB" w:rsidRPr="00F8061E">
        <w:rPr>
          <w:rFonts w:ascii="Times New Roman" w:hAnsi="Times New Roman" w:cs="Times New Roman"/>
          <w:b/>
          <w:bCs/>
          <w:sz w:val="24"/>
          <w:szCs w:val="24"/>
        </w:rPr>
        <w:t>6 meses</w:t>
      </w:r>
      <w:r w:rsidR="00C845DB" w:rsidRPr="00AD720E">
        <w:rPr>
          <w:rFonts w:ascii="Times New Roman" w:hAnsi="Times New Roman" w:cs="Times New Roman"/>
          <w:sz w:val="24"/>
          <w:szCs w:val="24"/>
        </w:rPr>
        <w:t>, o aditamento do cont</w:t>
      </w:r>
      <w:r w:rsidR="0028567E">
        <w:rPr>
          <w:rFonts w:ascii="Times New Roman" w:hAnsi="Times New Roman" w:cs="Times New Roman"/>
          <w:sz w:val="24"/>
          <w:szCs w:val="24"/>
        </w:rPr>
        <w:t>r</w:t>
      </w:r>
      <w:r w:rsidR="00C845DB" w:rsidRPr="00AD720E">
        <w:rPr>
          <w:rFonts w:ascii="Times New Roman" w:hAnsi="Times New Roman" w:cs="Times New Roman"/>
          <w:sz w:val="24"/>
          <w:szCs w:val="24"/>
        </w:rPr>
        <w:t>ato com a empresa FUNAN, o denunciado causou</w:t>
      </w:r>
      <w:r w:rsidR="00C845DB" w:rsidRPr="00AD72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>imenso prejuízo à população local, inclusive gerando danos irreversíveis aos</w:t>
      </w:r>
      <w:r w:rsidR="00A136ED" w:rsidRPr="00AD720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>munícipes</w:t>
      </w:r>
      <w:r w:rsidR="00A136ED" w:rsidRPr="00AD720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>e</w:t>
      </w:r>
      <w:r w:rsidR="00A136ED" w:rsidRPr="00AD720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>um</w:t>
      </w:r>
      <w:r w:rsidR="00A136ED" w:rsidRPr="00AD720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>colapso</w:t>
      </w:r>
      <w:r w:rsidR="00A136ED" w:rsidRPr="00AD720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>na</w:t>
      </w:r>
      <w:r w:rsidR="00A136ED" w:rsidRPr="00AD720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136ED" w:rsidRPr="00AD720E">
        <w:rPr>
          <w:rFonts w:ascii="Times New Roman" w:hAnsi="Times New Roman" w:cs="Times New Roman"/>
          <w:sz w:val="24"/>
          <w:szCs w:val="24"/>
        </w:rPr>
        <w:t xml:space="preserve">saúde, incidindo, assim, na infração político-administrativa </w:t>
      </w:r>
      <w:r>
        <w:rPr>
          <w:rFonts w:ascii="Times New Roman" w:hAnsi="Times New Roman" w:cs="Times New Roman"/>
          <w:sz w:val="24"/>
          <w:szCs w:val="24"/>
        </w:rPr>
        <w:t>conforme ilustrado acima.</w:t>
      </w:r>
    </w:p>
    <w:p w14:paraId="39E20E56" w14:textId="77777777" w:rsidR="00C845DB" w:rsidRPr="00DF21C3" w:rsidRDefault="00C845DB" w:rsidP="00AD720E">
      <w:pPr>
        <w:spacing w:before="1" w:line="360" w:lineRule="auto"/>
        <w:ind w:right="69"/>
        <w:jc w:val="both"/>
        <w:rPr>
          <w:rFonts w:ascii="Times New Roman" w:hAnsi="Times New Roman" w:cs="Times New Roman"/>
          <w:sz w:val="28"/>
          <w:szCs w:val="28"/>
        </w:rPr>
      </w:pPr>
    </w:p>
    <w:p w14:paraId="304CD375" w14:textId="55D87847" w:rsidR="003A7D75" w:rsidRPr="00AD720E" w:rsidRDefault="00C845DB" w:rsidP="00AD720E">
      <w:pPr>
        <w:spacing w:before="1" w:line="36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 w:rsidRPr="00AD720E">
        <w:rPr>
          <w:rFonts w:ascii="Times New Roman" w:hAnsi="Times New Roman" w:cs="Times New Roman"/>
          <w:sz w:val="24"/>
          <w:szCs w:val="24"/>
        </w:rPr>
        <w:lastRenderedPageBreak/>
        <w:t>Numa manobra negligente, omissa</w:t>
      </w:r>
      <w:r w:rsidR="00805F60" w:rsidRPr="00AD720E">
        <w:rPr>
          <w:rFonts w:ascii="Times New Roman" w:hAnsi="Times New Roman" w:cs="Times New Roman"/>
          <w:sz w:val="24"/>
          <w:szCs w:val="24"/>
        </w:rPr>
        <w:t xml:space="preserve"> e totalmente desastrosa</w:t>
      </w:r>
      <w:r w:rsidRPr="00AD720E">
        <w:rPr>
          <w:rFonts w:ascii="Times New Roman" w:hAnsi="Times New Roman" w:cs="Times New Roman"/>
          <w:sz w:val="24"/>
          <w:szCs w:val="24"/>
        </w:rPr>
        <w:t xml:space="preserve">, </w:t>
      </w:r>
      <w:r w:rsidR="004E07AB">
        <w:rPr>
          <w:rFonts w:ascii="Times New Roman" w:hAnsi="Times New Roman" w:cs="Times New Roman"/>
          <w:sz w:val="24"/>
          <w:szCs w:val="24"/>
        </w:rPr>
        <w:t xml:space="preserve">ao invés de </w:t>
      </w:r>
      <w:r w:rsidRPr="00AD720E">
        <w:rPr>
          <w:rFonts w:ascii="Times New Roman" w:hAnsi="Times New Roman" w:cs="Times New Roman"/>
          <w:sz w:val="24"/>
          <w:szCs w:val="24"/>
        </w:rPr>
        <w:t>ad</w:t>
      </w:r>
      <w:r w:rsidR="00352BFC" w:rsidRPr="00AD720E">
        <w:rPr>
          <w:rFonts w:ascii="Times New Roman" w:hAnsi="Times New Roman" w:cs="Times New Roman"/>
          <w:sz w:val="24"/>
          <w:szCs w:val="24"/>
        </w:rPr>
        <w:t>itivar o contrato, como acabou</w:t>
      </w:r>
      <w:r w:rsidRPr="00AD720E">
        <w:rPr>
          <w:rFonts w:ascii="Times New Roman" w:hAnsi="Times New Roman" w:cs="Times New Roman"/>
          <w:sz w:val="24"/>
          <w:szCs w:val="24"/>
        </w:rPr>
        <w:t xml:space="preserve"> fazendo quase meio ano depois, o denunciado optou pel</w:t>
      </w:r>
      <w:r w:rsidR="00805F60" w:rsidRPr="00AD720E">
        <w:rPr>
          <w:rFonts w:ascii="Times New Roman" w:hAnsi="Times New Roman" w:cs="Times New Roman"/>
          <w:sz w:val="24"/>
          <w:szCs w:val="24"/>
        </w:rPr>
        <w:t xml:space="preserve">a </w:t>
      </w:r>
      <w:r w:rsidRPr="00AD720E">
        <w:rPr>
          <w:rFonts w:ascii="Times New Roman" w:hAnsi="Times New Roman" w:cs="Times New Roman"/>
          <w:sz w:val="24"/>
          <w:szCs w:val="24"/>
        </w:rPr>
        <w:t>intervenção do Hospital</w:t>
      </w:r>
      <w:r w:rsidR="00805F60" w:rsidRPr="00AD720E">
        <w:rPr>
          <w:rFonts w:ascii="Times New Roman" w:hAnsi="Times New Roman" w:cs="Times New Roman"/>
          <w:sz w:val="24"/>
          <w:szCs w:val="24"/>
        </w:rPr>
        <w:t xml:space="preserve"> (vide Processo Judicial n.º</w:t>
      </w:r>
      <w:r w:rsidR="00861C41" w:rsidRPr="00AD720E">
        <w:rPr>
          <w:rFonts w:ascii="Times New Roman" w:hAnsi="Times New Roman" w:cs="Times New Roman"/>
          <w:sz w:val="24"/>
          <w:szCs w:val="24"/>
        </w:rPr>
        <w:t xml:space="preserve"> </w:t>
      </w:r>
      <w:r w:rsidR="003A7D75" w:rsidRPr="00AD720E">
        <w:rPr>
          <w:rFonts w:ascii="Times New Roman" w:hAnsi="Times New Roman" w:cs="Times New Roman"/>
          <w:sz w:val="24"/>
          <w:szCs w:val="24"/>
        </w:rPr>
        <w:t>5018226-16.2022.8.21.0008</w:t>
      </w:r>
      <w:r w:rsidR="00352BFC" w:rsidRPr="00AD720E">
        <w:rPr>
          <w:rFonts w:ascii="Times New Roman" w:hAnsi="Times New Roman" w:cs="Times New Roman"/>
          <w:sz w:val="24"/>
          <w:szCs w:val="24"/>
        </w:rPr>
        <w:t>, que tramita na</w:t>
      </w:r>
      <w:r w:rsidR="00885EFB" w:rsidRPr="00AD720E">
        <w:rPr>
          <w:rFonts w:ascii="Times New Roman" w:hAnsi="Times New Roman" w:cs="Times New Roman"/>
          <w:sz w:val="24"/>
          <w:szCs w:val="24"/>
        </w:rPr>
        <w:t xml:space="preserve"> Comarca de Canoas.</w:t>
      </w:r>
    </w:p>
    <w:p w14:paraId="0E58FDA8" w14:textId="4287972B" w:rsidR="003A7D75" w:rsidRPr="00AD720E" w:rsidRDefault="00C30243" w:rsidP="00AD720E">
      <w:pPr>
        <w:pStyle w:val="Corpodetexto"/>
        <w:spacing w:before="6" w:line="360" w:lineRule="auto"/>
        <w:jc w:val="both"/>
      </w:pPr>
      <w:r w:rsidRPr="00AD720E">
        <w:t>Segundo informações prestadas em Juízo pela F</w:t>
      </w:r>
      <w:r w:rsidR="004E07AB">
        <w:t>UNAM</w:t>
      </w:r>
      <w:r w:rsidRPr="00AD720E">
        <w:t xml:space="preserve">, para manter a justa relação econômica entre as partes, em 19.04.2022, foi requerido o reequilíbrio econômico-financeiro do contrato. </w:t>
      </w:r>
    </w:p>
    <w:p w14:paraId="0707DAD2" w14:textId="77777777" w:rsidR="00C30243" w:rsidRPr="00AD720E" w:rsidRDefault="00C30243" w:rsidP="00AD720E">
      <w:pPr>
        <w:pStyle w:val="Corpodetexto"/>
        <w:spacing w:before="6" w:line="360" w:lineRule="auto"/>
        <w:jc w:val="both"/>
      </w:pPr>
    </w:p>
    <w:p w14:paraId="53625406" w14:textId="5413DA62" w:rsidR="00C30243" w:rsidRPr="00AD720E" w:rsidRDefault="00C30243" w:rsidP="00AD720E">
      <w:pPr>
        <w:pStyle w:val="Corpodetexto"/>
        <w:tabs>
          <w:tab w:val="left" w:pos="7920"/>
        </w:tabs>
        <w:spacing w:before="6" w:line="360" w:lineRule="auto"/>
        <w:jc w:val="both"/>
      </w:pPr>
      <w:r w:rsidRPr="00AD720E">
        <w:t>Em 09.05.2022, o pedido de reequilíbrio econômico-financeiro foi ratificado!</w:t>
      </w:r>
      <w:r w:rsidR="00AD720E">
        <w:tab/>
      </w:r>
    </w:p>
    <w:p w14:paraId="1C257625" w14:textId="6FF5648D" w:rsidR="00C30243" w:rsidRPr="00DF21C3" w:rsidRDefault="00C30243" w:rsidP="003A7D75">
      <w:pPr>
        <w:pStyle w:val="Corpodetexto"/>
        <w:spacing w:before="6"/>
        <w:rPr>
          <w:sz w:val="28"/>
          <w:szCs w:val="28"/>
        </w:rPr>
      </w:pPr>
    </w:p>
    <w:p w14:paraId="6432399D" w14:textId="67FA8CF5" w:rsidR="003A7D75" w:rsidRPr="00DF21C3" w:rsidRDefault="00B81D85" w:rsidP="00AD720E">
      <w:pPr>
        <w:pStyle w:val="Corpodetexto"/>
        <w:spacing w:before="1" w:line="360" w:lineRule="auto"/>
        <w:ind w:right="120"/>
        <w:jc w:val="both"/>
      </w:pPr>
      <w:r w:rsidRPr="00DF21C3">
        <w:t xml:space="preserve">As informações prestadas pela </w:t>
      </w:r>
      <w:r w:rsidR="003A7D75" w:rsidRPr="00DF21C3">
        <w:t>FUNAM</w:t>
      </w:r>
      <w:r w:rsidR="00861C41" w:rsidRPr="00DF21C3">
        <w:t>,</w:t>
      </w:r>
      <w:r w:rsidRPr="00DF21C3">
        <w:t xml:space="preserve"> </w:t>
      </w:r>
      <w:r w:rsidR="00861C41" w:rsidRPr="00DF21C3">
        <w:t>em defesa apresentada nos autos de referido processo</w:t>
      </w:r>
      <w:r w:rsidRPr="00DF21C3">
        <w:t>,</w:t>
      </w:r>
      <w:r w:rsidR="00861C41" w:rsidRPr="00DF21C3">
        <w:t xml:space="preserve"> elencaram</w:t>
      </w:r>
      <w:r w:rsidR="001C4353" w:rsidRPr="00DF21C3">
        <w:t xml:space="preserve"> nos </w:t>
      </w:r>
      <w:r w:rsidR="003A7D75" w:rsidRPr="00DF21C3">
        <w:t xml:space="preserve">itens 34 a </w:t>
      </w:r>
      <w:r w:rsidR="00997B74">
        <w:t>39</w:t>
      </w:r>
      <w:r w:rsidR="001C4353" w:rsidRPr="00DF21C3">
        <w:t>, situações de extrema gravidade e relevância</w:t>
      </w:r>
      <w:r w:rsidR="003A7D75" w:rsidRPr="00DF21C3">
        <w:t>:</w:t>
      </w:r>
    </w:p>
    <w:p w14:paraId="75D92382" w14:textId="77777777" w:rsidR="00C30243" w:rsidRPr="00DF21C3" w:rsidRDefault="00C30243" w:rsidP="003A7D75">
      <w:pPr>
        <w:pStyle w:val="Corpodetexto"/>
        <w:spacing w:before="1" w:line="360" w:lineRule="auto"/>
        <w:ind w:left="102" w:right="120"/>
        <w:jc w:val="both"/>
      </w:pPr>
    </w:p>
    <w:p w14:paraId="26342C83" w14:textId="77777777" w:rsidR="003A7D75" w:rsidRPr="00DF21C3" w:rsidRDefault="003A7D75" w:rsidP="003A7D75">
      <w:pPr>
        <w:pStyle w:val="PargrafodaLista"/>
        <w:numPr>
          <w:ilvl w:val="0"/>
          <w:numId w:val="2"/>
        </w:numPr>
        <w:tabs>
          <w:tab w:val="left" w:pos="2715"/>
        </w:tabs>
        <w:spacing w:before="5"/>
        <w:ind w:firstLine="0"/>
        <w:jc w:val="both"/>
        <w:rPr>
          <w:b/>
          <w:sz w:val="20"/>
        </w:rPr>
      </w:pPr>
      <w:r w:rsidRPr="00DF21C3">
        <w:rPr>
          <w:b/>
          <w:sz w:val="20"/>
          <w:shd w:val="clear" w:color="auto" w:fill="FFFF00"/>
        </w:rPr>
        <w:t xml:space="preserve">Em razão do r. acordo, ficou constatado que a </w:t>
      </w:r>
      <w:r w:rsidRPr="00DF21C3">
        <w:rPr>
          <w:b/>
          <w:spacing w:val="20"/>
          <w:sz w:val="20"/>
          <w:shd w:val="clear" w:color="auto" w:fill="FFFF00"/>
        </w:rPr>
        <w:t>Re</w:t>
      </w:r>
      <w:r w:rsidRPr="00DF21C3">
        <w:rPr>
          <w:b/>
          <w:spacing w:val="-2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 xml:space="preserve">́ estava </w:t>
      </w:r>
      <w:r w:rsidRPr="00DF21C3">
        <w:rPr>
          <w:b/>
          <w:spacing w:val="9"/>
          <w:sz w:val="20"/>
          <w:shd w:val="clear" w:color="auto" w:fill="FFFF00"/>
        </w:rPr>
        <w:t>(ate</w:t>
      </w:r>
      <w:r w:rsidRPr="00DF21C3">
        <w:rPr>
          <w:b/>
          <w:spacing w:val="-2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 xml:space="preserve">́ o </w:t>
      </w:r>
      <w:r w:rsidRPr="00DF21C3">
        <w:rPr>
          <w:b/>
          <w:spacing w:val="-62"/>
          <w:sz w:val="20"/>
          <w:shd w:val="clear" w:color="auto" w:fill="FFFF00"/>
        </w:rPr>
        <w:t>dia</w:t>
      </w:r>
      <w:r w:rsidRPr="00DF21C3">
        <w:rPr>
          <w:b/>
          <w:sz w:val="20"/>
        </w:rPr>
        <w:t xml:space="preserve"> </w:t>
      </w:r>
      <w:r w:rsidRPr="00DF21C3">
        <w:rPr>
          <w:b/>
          <w:sz w:val="20"/>
          <w:shd w:val="clear" w:color="auto" w:fill="FFFF00"/>
        </w:rPr>
        <w:t>27.05.2022) operacionalizando o Hospital Universitário com um déficit de</w:t>
      </w:r>
      <w:r w:rsidRPr="00DF21C3">
        <w:rPr>
          <w:b/>
          <w:sz w:val="20"/>
        </w:rPr>
        <w:t xml:space="preserve"> </w:t>
      </w:r>
      <w:r w:rsidRPr="00DF21C3">
        <w:rPr>
          <w:b/>
          <w:sz w:val="20"/>
          <w:shd w:val="clear" w:color="auto" w:fill="FFFF00"/>
        </w:rPr>
        <w:t>mais de R$ 5.000.000,00 (cinco milhões de reais).</w:t>
      </w:r>
    </w:p>
    <w:p w14:paraId="3A9C61DA" w14:textId="77777777" w:rsidR="003A7D75" w:rsidRPr="00DF21C3" w:rsidRDefault="003A7D75" w:rsidP="003A7D75">
      <w:pPr>
        <w:pStyle w:val="PargrafodaLista"/>
        <w:numPr>
          <w:ilvl w:val="0"/>
          <w:numId w:val="2"/>
        </w:numPr>
        <w:tabs>
          <w:tab w:val="left" w:pos="2684"/>
        </w:tabs>
        <w:ind w:right="115" w:firstLine="0"/>
        <w:jc w:val="both"/>
        <w:rPr>
          <w:b/>
          <w:sz w:val="20"/>
        </w:rPr>
      </w:pPr>
      <w:r w:rsidRPr="00DF21C3">
        <w:rPr>
          <w:b/>
          <w:sz w:val="20"/>
          <w:shd w:val="clear" w:color="auto" w:fill="FFFF00"/>
        </w:rPr>
        <w:t>E, para manter a justa relação econômica entre as partes, foi requerido</w:t>
      </w:r>
      <w:r w:rsidRPr="00DF21C3">
        <w:rPr>
          <w:b/>
          <w:sz w:val="20"/>
        </w:rPr>
        <w:t xml:space="preserve"> </w:t>
      </w:r>
      <w:r w:rsidRPr="00DF21C3">
        <w:rPr>
          <w:b/>
          <w:sz w:val="20"/>
          <w:shd w:val="clear" w:color="auto" w:fill="FFFF00"/>
        </w:rPr>
        <w:t>no dia 19.04.2022 o reequilíbrio econômico-financeiro, ratificando o pedido</w:t>
      </w:r>
      <w:r w:rsidRPr="00DF21C3">
        <w:rPr>
          <w:b/>
          <w:sz w:val="20"/>
        </w:rPr>
        <w:t xml:space="preserve"> </w:t>
      </w:r>
      <w:r w:rsidRPr="00DF21C3">
        <w:rPr>
          <w:b/>
          <w:sz w:val="20"/>
          <w:shd w:val="clear" w:color="auto" w:fill="FFFF00"/>
        </w:rPr>
        <w:t>em</w:t>
      </w:r>
      <w:r w:rsidRPr="00DF21C3">
        <w:rPr>
          <w:b/>
          <w:spacing w:val="-13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09.05.2022,</w:t>
      </w:r>
      <w:r w:rsidRPr="00DF21C3">
        <w:rPr>
          <w:b/>
          <w:spacing w:val="-11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sem</w:t>
      </w:r>
      <w:r w:rsidRPr="00DF21C3">
        <w:rPr>
          <w:b/>
          <w:spacing w:val="-13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que</w:t>
      </w:r>
      <w:r w:rsidRPr="00DF21C3">
        <w:rPr>
          <w:b/>
          <w:spacing w:val="-9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o</w:t>
      </w:r>
      <w:r w:rsidRPr="00DF21C3">
        <w:rPr>
          <w:b/>
          <w:spacing w:val="-8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Município</w:t>
      </w:r>
      <w:r w:rsidRPr="00DF21C3">
        <w:rPr>
          <w:b/>
          <w:spacing w:val="-9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analisasse</w:t>
      </w:r>
      <w:r w:rsidRPr="00DF21C3">
        <w:rPr>
          <w:b/>
          <w:spacing w:val="-9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o</w:t>
      </w:r>
      <w:r w:rsidRPr="00DF21C3">
        <w:rPr>
          <w:b/>
          <w:spacing w:val="-7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mesmo</w:t>
      </w:r>
      <w:r w:rsidRPr="00DF21C3">
        <w:rPr>
          <w:b/>
          <w:spacing w:val="-7"/>
          <w:sz w:val="20"/>
          <w:shd w:val="clear" w:color="auto" w:fill="FFFF00"/>
        </w:rPr>
        <w:t xml:space="preserve"> </w:t>
      </w:r>
      <w:r w:rsidRPr="00DF21C3">
        <w:rPr>
          <w:b/>
          <w:spacing w:val="12"/>
          <w:sz w:val="20"/>
          <w:shd w:val="clear" w:color="auto" w:fill="FFFF00"/>
        </w:rPr>
        <w:t>até</w:t>
      </w:r>
      <w:r w:rsidRPr="00DF21C3">
        <w:rPr>
          <w:b/>
          <w:spacing w:val="-9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o</w:t>
      </w:r>
      <w:r w:rsidRPr="00DF21C3">
        <w:rPr>
          <w:b/>
          <w:spacing w:val="-8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dia</w:t>
      </w:r>
      <w:r w:rsidRPr="00DF21C3">
        <w:rPr>
          <w:b/>
          <w:spacing w:val="-9"/>
          <w:sz w:val="20"/>
          <w:shd w:val="clear" w:color="auto" w:fill="FFFF00"/>
        </w:rPr>
        <w:t xml:space="preserve"> </w:t>
      </w:r>
      <w:r w:rsidRPr="00DF21C3">
        <w:rPr>
          <w:b/>
          <w:sz w:val="20"/>
          <w:shd w:val="clear" w:color="auto" w:fill="FFFF00"/>
        </w:rPr>
        <w:t>27.05.2022.</w:t>
      </w:r>
    </w:p>
    <w:p w14:paraId="1C62ADE2" w14:textId="77777777" w:rsidR="003A7D75" w:rsidRPr="00DF21C3" w:rsidRDefault="003A7D75" w:rsidP="003A7D75">
      <w:pPr>
        <w:pStyle w:val="PargrafodaLista"/>
        <w:numPr>
          <w:ilvl w:val="0"/>
          <w:numId w:val="2"/>
        </w:numPr>
        <w:tabs>
          <w:tab w:val="left" w:pos="2732"/>
        </w:tabs>
        <w:ind w:right="117" w:firstLine="0"/>
        <w:jc w:val="both"/>
        <w:rPr>
          <w:sz w:val="20"/>
        </w:rPr>
      </w:pPr>
      <w:r w:rsidRPr="00DF21C3">
        <w:rPr>
          <w:sz w:val="20"/>
        </w:rPr>
        <w:t>Na proposta apresentada pela FUNAM (selecionada pelo Município de Canoas), o dimensionamento do pessoal a ser contratado foi realizado com base nos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serviços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instalados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6"/>
          <w:sz w:val="20"/>
        </w:rPr>
        <w:t xml:space="preserve"> </w:t>
      </w:r>
      <w:r w:rsidRPr="00DF21C3">
        <w:rPr>
          <w:sz w:val="20"/>
        </w:rPr>
        <w:t>em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funcionamento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no</w:t>
      </w:r>
      <w:r w:rsidRPr="00DF21C3">
        <w:rPr>
          <w:spacing w:val="-5"/>
          <w:sz w:val="20"/>
        </w:rPr>
        <w:t xml:space="preserve"> </w:t>
      </w:r>
      <w:r w:rsidRPr="00DF21C3">
        <w:rPr>
          <w:sz w:val="20"/>
        </w:rPr>
        <w:t>HU.</w:t>
      </w:r>
      <w:r w:rsidRPr="00DF21C3">
        <w:rPr>
          <w:spacing w:val="-6"/>
          <w:sz w:val="20"/>
        </w:rPr>
        <w:t xml:space="preserve"> </w:t>
      </w:r>
      <w:r w:rsidRPr="00DF21C3">
        <w:rPr>
          <w:sz w:val="20"/>
        </w:rPr>
        <w:t>Foram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definidos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os</w:t>
      </w:r>
      <w:r w:rsidRPr="00DF21C3">
        <w:rPr>
          <w:spacing w:val="-5"/>
          <w:sz w:val="20"/>
        </w:rPr>
        <w:t xml:space="preserve"> </w:t>
      </w:r>
      <w:r w:rsidRPr="00DF21C3">
        <w:rPr>
          <w:sz w:val="20"/>
        </w:rPr>
        <w:t xml:space="preserve">seguintes cargos/função e número de profissionais, com custo estimado em R$ </w:t>
      </w:r>
      <w:r w:rsidRPr="00DF21C3">
        <w:rPr>
          <w:spacing w:val="-2"/>
          <w:sz w:val="20"/>
        </w:rPr>
        <w:t>3.486.560,00.</w:t>
      </w:r>
    </w:p>
    <w:p w14:paraId="10B567BC" w14:textId="77777777" w:rsidR="003A7D75" w:rsidRPr="00DF21C3" w:rsidRDefault="003A7D75" w:rsidP="003A7D75">
      <w:pPr>
        <w:pStyle w:val="PargrafodaLista"/>
        <w:numPr>
          <w:ilvl w:val="0"/>
          <w:numId w:val="2"/>
        </w:numPr>
        <w:tabs>
          <w:tab w:val="left" w:pos="2722"/>
        </w:tabs>
        <w:ind w:right="123" w:firstLine="0"/>
        <w:jc w:val="both"/>
        <w:rPr>
          <w:sz w:val="20"/>
        </w:rPr>
      </w:pPr>
      <w:r w:rsidRPr="00DF21C3">
        <w:rPr>
          <w:sz w:val="20"/>
        </w:rPr>
        <w:t>As despesas com pessoal, considerando os encargos sociais e provisões apresentadas na proposta da FUNAM era de R$ 5.915.629,35.</w:t>
      </w:r>
    </w:p>
    <w:p w14:paraId="1A59465B" w14:textId="77777777" w:rsidR="003A7D75" w:rsidRPr="00DF21C3" w:rsidRDefault="003A7D75" w:rsidP="003A7D75">
      <w:pPr>
        <w:pStyle w:val="PargrafodaLista"/>
        <w:numPr>
          <w:ilvl w:val="0"/>
          <w:numId w:val="2"/>
        </w:numPr>
        <w:tabs>
          <w:tab w:val="left" w:pos="2667"/>
        </w:tabs>
        <w:ind w:firstLine="0"/>
        <w:jc w:val="both"/>
        <w:rPr>
          <w:sz w:val="20"/>
        </w:rPr>
      </w:pPr>
      <w:r w:rsidRPr="00DF21C3">
        <w:rPr>
          <w:sz w:val="20"/>
        </w:rPr>
        <w:t>Mas,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no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r.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acordo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junto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ao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TRT4,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foram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assumidas,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dentre</w:t>
      </w:r>
      <w:r w:rsidRPr="00DF21C3">
        <w:rPr>
          <w:spacing w:val="-8"/>
          <w:sz w:val="20"/>
        </w:rPr>
        <w:t xml:space="preserve"> </w:t>
      </w:r>
      <w:r w:rsidRPr="00DF21C3">
        <w:rPr>
          <w:sz w:val="20"/>
        </w:rPr>
        <w:t>outras,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as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seguintes obrigações: (i) Manutenção do vínculo de todos os colaboradores assistenciais e administrativos, (ii) irredutibilidade dos salários, (iii) contratação da equipe médica, preferencialmente, via CLT.</w:t>
      </w:r>
    </w:p>
    <w:p w14:paraId="6DECC73B" w14:textId="77777777" w:rsidR="003A7D75" w:rsidRPr="00DF21C3" w:rsidRDefault="003A7D75" w:rsidP="003A7D75">
      <w:pPr>
        <w:pStyle w:val="PargrafodaLista"/>
        <w:numPr>
          <w:ilvl w:val="0"/>
          <w:numId w:val="2"/>
        </w:numPr>
        <w:tabs>
          <w:tab w:val="left" w:pos="2775"/>
        </w:tabs>
        <w:ind w:right="118" w:firstLine="0"/>
        <w:jc w:val="both"/>
        <w:rPr>
          <w:sz w:val="20"/>
        </w:rPr>
      </w:pPr>
      <w:r w:rsidRPr="00DF21C3">
        <w:rPr>
          <w:sz w:val="20"/>
        </w:rPr>
        <w:t>Diante desses compromissos, as despesas com pessoal aumentaram excessivamente, tanto na quantidade de colaboradores, quanto nos valores salariais, causando um déficit operacional apenas nessa rubrica de aproximadamente R$ 31.000.000,00 (trinta e um milhões) ao longo do contrato, conforme nas planilhas em anexo.</w:t>
      </w:r>
    </w:p>
    <w:p w14:paraId="1A7EFE9D" w14:textId="77777777" w:rsidR="00861C41" w:rsidRDefault="00861C41" w:rsidP="003A7D75">
      <w:pPr>
        <w:pStyle w:val="Corpodetexto"/>
        <w:rPr>
          <w:sz w:val="28"/>
          <w:szCs w:val="28"/>
        </w:rPr>
      </w:pPr>
    </w:p>
    <w:p w14:paraId="6E1A4D28" w14:textId="77777777" w:rsidR="00997B74" w:rsidRPr="00DF21C3" w:rsidRDefault="00997B74" w:rsidP="003A7D75">
      <w:pPr>
        <w:pStyle w:val="Corpodetexto"/>
        <w:rPr>
          <w:sz w:val="22"/>
        </w:rPr>
      </w:pPr>
    </w:p>
    <w:p w14:paraId="14FA8CE1" w14:textId="19DE2F63" w:rsidR="003A7D75" w:rsidRPr="00DF21C3" w:rsidRDefault="00E2079C" w:rsidP="00E2079C">
      <w:pPr>
        <w:pStyle w:val="Corpodetexto"/>
        <w:spacing w:before="159" w:line="360" w:lineRule="auto"/>
        <w:ind w:right="118"/>
        <w:jc w:val="both"/>
      </w:pPr>
      <w:r>
        <w:t xml:space="preserve">As situações trazidas geraram </w:t>
      </w:r>
      <w:r w:rsidR="00671809" w:rsidRPr="00DF21C3">
        <w:t xml:space="preserve">uma despesa superior e desnecessária de aproximadamente </w:t>
      </w:r>
      <w:r w:rsidR="003A7D75" w:rsidRPr="00DF21C3">
        <w:t>2,5 milhões por mês, fato que foi levado a conhecimento do denunciado</w:t>
      </w:r>
      <w:r>
        <w:t>,</w:t>
      </w:r>
      <w:r w:rsidR="007E1BA4" w:rsidRPr="00DF21C3">
        <w:t xml:space="preserve"> pela direção do Hospital</w:t>
      </w:r>
      <w:r>
        <w:t>,</w:t>
      </w:r>
      <w:r w:rsidR="00C4637D" w:rsidRPr="00DF21C3">
        <w:t xml:space="preserve"> </w:t>
      </w:r>
      <w:r w:rsidR="007E3932" w:rsidRPr="00DF21C3">
        <w:t>na ocasião</w:t>
      </w:r>
      <w:r w:rsidR="003A7D75" w:rsidRPr="00DF21C3">
        <w:t xml:space="preserve"> que</w:t>
      </w:r>
      <w:r w:rsidR="007E1BA4" w:rsidRPr="00DF21C3">
        <w:t xml:space="preserve">, mesmo assim, optou e decidiu por </w:t>
      </w:r>
      <w:r w:rsidR="003A7D75" w:rsidRPr="00DF21C3">
        <w:t xml:space="preserve"> não aditivar o contrato</w:t>
      </w:r>
      <w:r w:rsidR="007E1BA4" w:rsidRPr="00DF21C3">
        <w:t xml:space="preserve"> naquele momento</w:t>
      </w:r>
      <w:r w:rsidR="003A7D75" w:rsidRPr="00DF21C3">
        <w:t>.</w:t>
      </w:r>
    </w:p>
    <w:p w14:paraId="6AFB3DEC" w14:textId="77777777" w:rsidR="003A7D75" w:rsidRPr="00DF21C3" w:rsidRDefault="003A7D75" w:rsidP="00E2079C">
      <w:pPr>
        <w:pStyle w:val="Corpodetexto"/>
        <w:spacing w:before="9"/>
        <w:rPr>
          <w:sz w:val="35"/>
        </w:rPr>
      </w:pPr>
    </w:p>
    <w:p w14:paraId="43836AB0" w14:textId="15164D53" w:rsidR="003A7D75" w:rsidRPr="00DF21C3" w:rsidRDefault="003A7D75" w:rsidP="00E2079C">
      <w:pPr>
        <w:pStyle w:val="Corpodetexto"/>
        <w:spacing w:line="360" w:lineRule="auto"/>
        <w:ind w:right="112"/>
        <w:jc w:val="both"/>
      </w:pPr>
      <w:r w:rsidRPr="00DF21C3">
        <w:t>Nes</w:t>
      </w:r>
      <w:r w:rsidR="00C4637D" w:rsidRPr="00DF21C3">
        <w:t>s</w:t>
      </w:r>
      <w:r w:rsidRPr="00DF21C3">
        <w:t xml:space="preserve">e contexto, temos que as solicitações da FUNAM demonstravam razoabilidade quanto </w:t>
      </w:r>
      <w:r w:rsidR="00075C1F">
        <w:t xml:space="preserve">à </w:t>
      </w:r>
      <w:r w:rsidRPr="00DF21C3">
        <w:t>questões</w:t>
      </w:r>
      <w:r w:rsidRPr="00DF21C3">
        <w:rPr>
          <w:spacing w:val="-4"/>
        </w:rPr>
        <w:t xml:space="preserve"> </w:t>
      </w:r>
      <w:r w:rsidRPr="00DF21C3">
        <w:t>financeiras,</w:t>
      </w:r>
      <w:r w:rsidRPr="00DF21C3">
        <w:rPr>
          <w:spacing w:val="-6"/>
        </w:rPr>
        <w:t xml:space="preserve"> </w:t>
      </w:r>
      <w:r w:rsidRPr="00DF21C3">
        <w:t>uma</w:t>
      </w:r>
      <w:r w:rsidRPr="00DF21C3">
        <w:rPr>
          <w:spacing w:val="-7"/>
        </w:rPr>
        <w:t xml:space="preserve"> </w:t>
      </w:r>
      <w:r w:rsidRPr="00DF21C3">
        <w:t>vez</w:t>
      </w:r>
      <w:r w:rsidRPr="00DF21C3">
        <w:rPr>
          <w:spacing w:val="-5"/>
        </w:rPr>
        <w:t xml:space="preserve"> </w:t>
      </w:r>
      <w:r w:rsidRPr="00DF21C3">
        <w:t>que</w:t>
      </w:r>
      <w:r w:rsidRPr="00DF21C3">
        <w:rPr>
          <w:spacing w:val="-6"/>
        </w:rPr>
        <w:t xml:space="preserve"> </w:t>
      </w:r>
      <w:r w:rsidRPr="00DF21C3">
        <w:t>o</w:t>
      </w:r>
      <w:r w:rsidRPr="00DF21C3">
        <w:rPr>
          <w:spacing w:val="-4"/>
        </w:rPr>
        <w:t xml:space="preserve"> </w:t>
      </w:r>
      <w:r w:rsidRPr="00DF21C3">
        <w:t>contrato</w:t>
      </w:r>
      <w:r w:rsidRPr="00DF21C3">
        <w:rPr>
          <w:spacing w:val="-6"/>
        </w:rPr>
        <w:t xml:space="preserve"> </w:t>
      </w:r>
      <w:r w:rsidRPr="00DF21C3">
        <w:t>inicial</w:t>
      </w:r>
      <w:r w:rsidRPr="00DF21C3">
        <w:rPr>
          <w:spacing w:val="-6"/>
        </w:rPr>
        <w:t xml:space="preserve"> </w:t>
      </w:r>
      <w:r w:rsidRPr="00DF21C3">
        <w:t>firmado</w:t>
      </w:r>
      <w:r w:rsidRPr="00DF21C3">
        <w:rPr>
          <w:spacing w:val="-5"/>
        </w:rPr>
        <w:t xml:space="preserve"> </w:t>
      </w:r>
      <w:r w:rsidRPr="00DF21C3">
        <w:t>era</w:t>
      </w:r>
      <w:r w:rsidRPr="00DF21C3">
        <w:rPr>
          <w:spacing w:val="-6"/>
        </w:rPr>
        <w:t xml:space="preserve"> </w:t>
      </w:r>
      <w:r w:rsidRPr="00DF21C3">
        <w:rPr>
          <w:spacing w:val="-5"/>
        </w:rPr>
        <w:t>de</w:t>
      </w:r>
      <w:r w:rsidR="00646455" w:rsidRPr="00DF21C3">
        <w:rPr>
          <w:spacing w:val="-5"/>
        </w:rPr>
        <w:t xml:space="preserve"> </w:t>
      </w:r>
      <w:r w:rsidR="00075C1F">
        <w:rPr>
          <w:spacing w:val="-5"/>
        </w:rPr>
        <w:t>R$</w:t>
      </w:r>
      <w:r w:rsidRPr="00DF21C3">
        <w:t>9.7</w:t>
      </w:r>
      <w:r w:rsidRPr="00DF21C3">
        <w:rPr>
          <w:spacing w:val="-2"/>
        </w:rPr>
        <w:t xml:space="preserve"> </w:t>
      </w:r>
      <w:r w:rsidRPr="00DF21C3">
        <w:t>milhões,</w:t>
      </w:r>
      <w:r w:rsidRPr="00DF21C3">
        <w:rPr>
          <w:spacing w:val="-2"/>
        </w:rPr>
        <w:t xml:space="preserve"> </w:t>
      </w:r>
      <w:r w:rsidRPr="00DF21C3">
        <w:t>sendo</w:t>
      </w:r>
      <w:r w:rsidRPr="00DF21C3">
        <w:rPr>
          <w:spacing w:val="-2"/>
        </w:rPr>
        <w:t xml:space="preserve"> </w:t>
      </w:r>
      <w:r w:rsidRPr="00DF21C3">
        <w:t>que</w:t>
      </w:r>
      <w:r w:rsidRPr="00DF21C3">
        <w:rPr>
          <w:spacing w:val="-3"/>
        </w:rPr>
        <w:t xml:space="preserve"> </w:t>
      </w:r>
      <w:r w:rsidRPr="00DF21C3">
        <w:t>somente</w:t>
      </w:r>
      <w:r w:rsidRPr="00DF21C3">
        <w:rPr>
          <w:spacing w:val="-2"/>
        </w:rPr>
        <w:t xml:space="preserve"> </w:t>
      </w:r>
      <w:r w:rsidRPr="00DF21C3">
        <w:t>o</w:t>
      </w:r>
      <w:r w:rsidRPr="00DF21C3">
        <w:rPr>
          <w:spacing w:val="-2"/>
        </w:rPr>
        <w:t xml:space="preserve"> </w:t>
      </w:r>
      <w:r w:rsidRPr="00DF21C3">
        <w:t>acréscimo</w:t>
      </w:r>
      <w:r w:rsidRPr="00DF21C3">
        <w:rPr>
          <w:spacing w:val="-2"/>
        </w:rPr>
        <w:t xml:space="preserve"> </w:t>
      </w:r>
      <w:r w:rsidRPr="00DF21C3">
        <w:t>em</w:t>
      </w:r>
      <w:r w:rsidRPr="00DF21C3">
        <w:rPr>
          <w:spacing w:val="-2"/>
        </w:rPr>
        <w:t xml:space="preserve"> </w:t>
      </w:r>
      <w:r w:rsidRPr="00DF21C3">
        <w:t>despesas</w:t>
      </w:r>
      <w:r w:rsidRPr="00DF21C3">
        <w:rPr>
          <w:spacing w:val="-2"/>
        </w:rPr>
        <w:t xml:space="preserve"> </w:t>
      </w:r>
      <w:r w:rsidRPr="00DF21C3">
        <w:t>com</w:t>
      </w:r>
      <w:r w:rsidRPr="00DF21C3">
        <w:rPr>
          <w:spacing w:val="-2"/>
        </w:rPr>
        <w:t xml:space="preserve"> </w:t>
      </w:r>
      <w:r w:rsidRPr="00DF21C3">
        <w:t>pessoal</w:t>
      </w:r>
      <w:r w:rsidRPr="00DF21C3">
        <w:rPr>
          <w:spacing w:val="-2"/>
        </w:rPr>
        <w:t xml:space="preserve"> </w:t>
      </w:r>
      <w:r w:rsidRPr="00DF21C3">
        <w:t>remeteria</w:t>
      </w:r>
      <w:r w:rsidRPr="00DF21C3">
        <w:rPr>
          <w:spacing w:val="-3"/>
        </w:rPr>
        <w:t xml:space="preserve"> </w:t>
      </w:r>
      <w:r w:rsidRPr="00DF21C3">
        <w:t>o</w:t>
      </w:r>
      <w:r w:rsidRPr="00DF21C3">
        <w:rPr>
          <w:spacing w:val="-2"/>
        </w:rPr>
        <w:t xml:space="preserve"> </w:t>
      </w:r>
      <w:r w:rsidRPr="00DF21C3">
        <w:t xml:space="preserve">contrato ao patamar de </w:t>
      </w:r>
      <w:r w:rsidR="00075C1F">
        <w:t>R$</w:t>
      </w:r>
      <w:r w:rsidRPr="00DF21C3">
        <w:t>12.2 milhões/mês.</w:t>
      </w:r>
    </w:p>
    <w:p w14:paraId="23A0C7C4" w14:textId="77777777" w:rsidR="003A7D75" w:rsidRPr="00DF21C3" w:rsidRDefault="003A7D75" w:rsidP="003A7D75">
      <w:pPr>
        <w:pStyle w:val="Corpodetexto"/>
        <w:spacing w:before="2"/>
        <w:rPr>
          <w:sz w:val="36"/>
        </w:rPr>
      </w:pPr>
    </w:p>
    <w:p w14:paraId="6A1C7E45" w14:textId="77777777" w:rsidR="003A7D75" w:rsidRPr="00DF21C3" w:rsidRDefault="003A7D75" w:rsidP="00075C1F">
      <w:pPr>
        <w:pStyle w:val="Corpodetexto"/>
        <w:spacing w:line="360" w:lineRule="auto"/>
        <w:ind w:right="115"/>
        <w:jc w:val="both"/>
      </w:pPr>
      <w:r w:rsidRPr="00DF21C3">
        <w:t>Tais</w:t>
      </w:r>
      <w:r w:rsidRPr="00DF21C3">
        <w:rPr>
          <w:spacing w:val="-1"/>
        </w:rPr>
        <w:t xml:space="preserve"> </w:t>
      </w:r>
      <w:r w:rsidRPr="00DF21C3">
        <w:t>fatos</w:t>
      </w:r>
      <w:r w:rsidRPr="00DF21C3">
        <w:rPr>
          <w:spacing w:val="-1"/>
        </w:rPr>
        <w:t xml:space="preserve"> </w:t>
      </w:r>
      <w:r w:rsidRPr="00DF21C3">
        <w:t>já</w:t>
      </w:r>
      <w:r w:rsidRPr="00DF21C3">
        <w:rPr>
          <w:spacing w:val="-2"/>
        </w:rPr>
        <w:t xml:space="preserve"> </w:t>
      </w:r>
      <w:r w:rsidRPr="00DF21C3">
        <w:t>eram</w:t>
      </w:r>
      <w:r w:rsidRPr="00DF21C3">
        <w:rPr>
          <w:spacing w:val="-1"/>
        </w:rPr>
        <w:t xml:space="preserve"> </w:t>
      </w:r>
      <w:r w:rsidRPr="00DF21C3">
        <w:t>de</w:t>
      </w:r>
      <w:r w:rsidRPr="00DF21C3">
        <w:rPr>
          <w:spacing w:val="-2"/>
        </w:rPr>
        <w:t xml:space="preserve"> </w:t>
      </w:r>
      <w:r w:rsidRPr="00DF21C3">
        <w:t>conhecimento</w:t>
      </w:r>
      <w:r w:rsidRPr="00DF21C3">
        <w:rPr>
          <w:spacing w:val="-1"/>
        </w:rPr>
        <w:t xml:space="preserve"> </w:t>
      </w:r>
      <w:r w:rsidRPr="00DF21C3">
        <w:t>do</w:t>
      </w:r>
      <w:r w:rsidRPr="00DF21C3">
        <w:rPr>
          <w:spacing w:val="-1"/>
        </w:rPr>
        <w:t xml:space="preserve"> </w:t>
      </w:r>
      <w:r w:rsidRPr="00DF21C3">
        <w:t>denunciado,</w:t>
      </w:r>
      <w:r w:rsidRPr="00DF21C3">
        <w:rPr>
          <w:spacing w:val="-1"/>
        </w:rPr>
        <w:t xml:space="preserve"> </w:t>
      </w:r>
      <w:r w:rsidRPr="00DF21C3">
        <w:t>uma</w:t>
      </w:r>
      <w:r w:rsidRPr="00DF21C3">
        <w:rPr>
          <w:spacing w:val="-2"/>
        </w:rPr>
        <w:t xml:space="preserve"> </w:t>
      </w:r>
      <w:r w:rsidRPr="00DF21C3">
        <w:t>vez que a</w:t>
      </w:r>
      <w:r w:rsidRPr="00DF21C3">
        <w:rPr>
          <w:spacing w:val="-2"/>
        </w:rPr>
        <w:t xml:space="preserve"> </w:t>
      </w:r>
      <w:r w:rsidRPr="00DF21C3">
        <w:t>FUNAM</w:t>
      </w:r>
      <w:r w:rsidRPr="00DF21C3">
        <w:rPr>
          <w:spacing w:val="-2"/>
        </w:rPr>
        <w:t xml:space="preserve"> </w:t>
      </w:r>
      <w:r w:rsidRPr="00DF21C3">
        <w:t xml:space="preserve">oficiou </w:t>
      </w:r>
      <w:r w:rsidRPr="00DF21C3">
        <w:lastRenderedPageBreak/>
        <w:t>formalmente a municipalidade quanto</w:t>
      </w:r>
      <w:r w:rsidR="00471D34" w:rsidRPr="00DF21C3">
        <w:t xml:space="preserve"> à</w:t>
      </w:r>
      <w:r w:rsidRPr="00DF21C3">
        <w:t xml:space="preserve"> necessidade de reequilíbrio contratual:</w:t>
      </w:r>
    </w:p>
    <w:p w14:paraId="0B014835" w14:textId="542F8170" w:rsidR="003A7D75" w:rsidRPr="00DF21C3" w:rsidRDefault="00443770" w:rsidP="00075C1F">
      <w:pPr>
        <w:spacing w:line="360" w:lineRule="auto"/>
        <w:jc w:val="both"/>
        <w:rPr>
          <w:sz w:val="20"/>
        </w:rPr>
      </w:pPr>
      <w:r w:rsidRPr="00DF21C3">
        <w:rPr>
          <w:noProof/>
          <w:sz w:val="20"/>
        </w:rPr>
        <mc:AlternateContent>
          <mc:Choice Requires="wpg">
            <w:drawing>
              <wp:inline distT="0" distB="0" distL="0" distR="0" wp14:anchorId="6593462C" wp14:editId="5DF7E2E5">
                <wp:extent cx="5268595" cy="3549650"/>
                <wp:effectExtent l="0" t="1905" r="1905" b="1270"/>
                <wp:docPr id="1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3549650"/>
                          <a:chOff x="0" y="0"/>
                          <a:chExt cx="8297" cy="5590"/>
                        </a:xfrm>
                      </wpg:grpSpPr>
                      <pic:pic xmlns:pic="http://schemas.openxmlformats.org/drawingml/2006/picture">
                        <pic:nvPicPr>
                          <pic:cNvPr id="17" name="docshape3" descr="Texto, Aplicativ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" cy="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4" descr="Texto, Aplicativ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128"/>
                            <a:ext cx="7987" cy="5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D5338A" id="docshapegroup2" o:spid="_x0000_s1026" style="width:414.85pt;height:279.5pt;mso-position-horizontal-relative:char;mso-position-vertical-relative:line" coordsize="8297,55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/H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n8dPpn8d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lP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Texto, Aplicativo, Carta  Descrição gerada automaticamente" style="position:absolute;width:8297;height: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LsHAAAAA2wAAAA8AAABkcnMvZG93bnJldi54bWxET9uKwjAQfRf8hzCCb5oqskrXKCIowsLi&#10;dZ+HZrbtmkxqE7X790YQfJvDuc503lgjblT70rGCQT8BQZw5XXKu4HhY9SYgfEDWaByTgn/yMJ+1&#10;W1NMtbvzjm77kIsYwj5FBUUIVSqlzwqy6PuuIo7cr6sthgjrXOoa7zHcGjlMkg9pseTYUGBFy4Ky&#10;8/5qFeTjn8voe7td44iS09/1a2DcyijV7TSLTxCBmvAWv9wbHeeP4flLPEDO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EuwcAAAADbAAAADwAAAAAAAAAAAAAAAACfAgAA&#10;ZHJzL2Rvd25yZXYueG1sUEsFBgAAAAAEAAQA9wAAAIwDAAAAAA==&#10;">
                  <v:imagedata r:id="rId9" o:title="Texto, Aplicativo, Carta  Descrição gerada automaticamente"/>
                </v:shape>
                <v:shape id="docshape4" o:spid="_x0000_s1028" type="#_x0000_t75" alt="Texto, Aplicativo, Carta  Descrição gerada automaticamente" style="position:absolute;left:155;top:128;width:7987;height:5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GczDAAAA2wAAAA8AAABkcnMvZG93bnJldi54bWxEj0FrAjEQhe+C/yGM0JtmK0XK1ijStWAP&#10;HuoqvQ6baXbpZrJsUk3/vXMo9DbDe/PeN+tt9r260hi7wAYeFwUo4ibYjp2Bc/02fwYVE7LFPjAZ&#10;+KUI2810ssbShht/0PWUnJIQjiUaaFMaSq1j05LHuAgDsWhfYfSYZB2dtiPeJNz3elkUK+2xY2lo&#10;caDXlprv0483sKuOn0dH71Hn4XB5qvYVZVcb8zDLuxdQiXL6N/9dH6zgC6z8IgPo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4ZzMMAAADbAAAADwAAAAAAAAAAAAAAAACf&#10;AgAAZHJzL2Rvd25yZXYueG1sUEsFBgAAAAAEAAQA9wAAAI8DAAAAAA==&#10;">
                  <v:imagedata r:id="rId10" o:title="Texto, Aplicativo, Carta  Descrição gerada automaticamente"/>
                </v:shape>
                <w10:anchorlock/>
              </v:group>
            </w:pict>
          </mc:Fallback>
        </mc:AlternateContent>
      </w:r>
    </w:p>
    <w:p w14:paraId="4B3BC144" w14:textId="77777777" w:rsidR="003A7D75" w:rsidRPr="00DF21C3" w:rsidRDefault="003A7D75" w:rsidP="003A7D75">
      <w:pPr>
        <w:pStyle w:val="Corpodetexto"/>
        <w:rPr>
          <w:sz w:val="20"/>
        </w:rPr>
      </w:pPr>
    </w:p>
    <w:p w14:paraId="4E722764" w14:textId="46F14CC6" w:rsidR="003A7D75" w:rsidRPr="00DF21C3" w:rsidRDefault="003A7D75" w:rsidP="003A7D75">
      <w:pPr>
        <w:pStyle w:val="Corpodetexto"/>
        <w:spacing w:before="90" w:line="360" w:lineRule="auto"/>
        <w:ind w:left="102"/>
      </w:pPr>
      <w:r w:rsidRPr="00DF21C3">
        <w:t>Demonstra</w:t>
      </w:r>
      <w:r w:rsidRPr="00DF21C3">
        <w:rPr>
          <w:spacing w:val="-3"/>
        </w:rPr>
        <w:t xml:space="preserve"> </w:t>
      </w:r>
      <w:r w:rsidRPr="00DF21C3">
        <w:t>ainda</w:t>
      </w:r>
      <w:r w:rsidRPr="00DF21C3">
        <w:rPr>
          <w:spacing w:val="-2"/>
        </w:rPr>
        <w:t xml:space="preserve"> </w:t>
      </w:r>
      <w:r w:rsidRPr="00DF21C3">
        <w:t>no</w:t>
      </w:r>
      <w:r w:rsidRPr="00DF21C3">
        <w:rPr>
          <w:spacing w:val="-1"/>
        </w:rPr>
        <w:t xml:space="preserve"> </w:t>
      </w:r>
      <w:r w:rsidRPr="00DF21C3">
        <w:t>referido</w:t>
      </w:r>
      <w:r w:rsidRPr="00DF21C3">
        <w:rPr>
          <w:spacing w:val="-1"/>
        </w:rPr>
        <w:t xml:space="preserve"> </w:t>
      </w:r>
      <w:r w:rsidRPr="00DF21C3">
        <w:t>documento,</w:t>
      </w:r>
      <w:r w:rsidRPr="00DF21C3">
        <w:rPr>
          <w:spacing w:val="-1"/>
        </w:rPr>
        <w:t xml:space="preserve"> </w:t>
      </w:r>
      <w:r w:rsidRPr="00DF21C3">
        <w:t>que</w:t>
      </w:r>
      <w:r w:rsidRPr="00DF21C3">
        <w:rPr>
          <w:spacing w:val="-2"/>
        </w:rPr>
        <w:t xml:space="preserve"> </w:t>
      </w:r>
      <w:r w:rsidRPr="00DF21C3">
        <w:t>a</w:t>
      </w:r>
      <w:r w:rsidRPr="00DF21C3">
        <w:rPr>
          <w:spacing w:val="-2"/>
        </w:rPr>
        <w:t xml:space="preserve"> </w:t>
      </w:r>
      <w:r w:rsidRPr="00DF21C3">
        <w:t>necessidade</w:t>
      </w:r>
      <w:r w:rsidRPr="00DF21C3">
        <w:rPr>
          <w:spacing w:val="-2"/>
        </w:rPr>
        <w:t xml:space="preserve"> </w:t>
      </w:r>
      <w:r w:rsidRPr="00DF21C3">
        <w:t>de</w:t>
      </w:r>
      <w:r w:rsidRPr="00DF21C3">
        <w:rPr>
          <w:spacing w:val="-2"/>
        </w:rPr>
        <w:t xml:space="preserve"> </w:t>
      </w:r>
      <w:r w:rsidRPr="00DF21C3">
        <w:t>tal</w:t>
      </w:r>
      <w:r w:rsidRPr="00DF21C3">
        <w:rPr>
          <w:spacing w:val="-1"/>
        </w:rPr>
        <w:t xml:space="preserve"> </w:t>
      </w:r>
      <w:r w:rsidRPr="00DF21C3">
        <w:t>reequilíbrio</w:t>
      </w:r>
      <w:r w:rsidRPr="00DF21C3">
        <w:rPr>
          <w:spacing w:val="-1"/>
        </w:rPr>
        <w:t xml:space="preserve"> </w:t>
      </w:r>
      <w:r w:rsidRPr="00DF21C3">
        <w:t>sobrevém</w:t>
      </w:r>
      <w:r w:rsidRPr="00DF21C3">
        <w:rPr>
          <w:spacing w:val="-1"/>
        </w:rPr>
        <w:t xml:space="preserve"> </w:t>
      </w:r>
      <w:r w:rsidRPr="00DF21C3">
        <w:t>de acordo firmado junto ao TRT, o qual não encontrava-se previsto em proposta inicial:</w:t>
      </w:r>
    </w:p>
    <w:p w14:paraId="0C5E116E" w14:textId="0547DC77" w:rsidR="003A7D75" w:rsidRPr="00DF21C3" w:rsidRDefault="003A7D75" w:rsidP="003A7D75">
      <w:pPr>
        <w:pStyle w:val="Corpodetexto"/>
        <w:rPr>
          <w:sz w:val="20"/>
        </w:rPr>
      </w:pPr>
    </w:p>
    <w:p w14:paraId="0FCF643C" w14:textId="7AA41F0B" w:rsidR="003A7D75" w:rsidRPr="00DF21C3" w:rsidRDefault="00075C1F" w:rsidP="003A7D75">
      <w:pPr>
        <w:pStyle w:val="Corpodetexto"/>
        <w:spacing w:before="8"/>
        <w:rPr>
          <w:sz w:val="16"/>
        </w:rPr>
      </w:pPr>
      <w:r w:rsidRPr="00DF21C3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9C84E07" wp14:editId="7575A69E">
                <wp:simplePos x="0" y="0"/>
                <wp:positionH relativeFrom="page">
                  <wp:posOffset>1108075</wp:posOffset>
                </wp:positionH>
                <wp:positionV relativeFrom="paragraph">
                  <wp:posOffset>137160</wp:posOffset>
                </wp:positionV>
                <wp:extent cx="5328285" cy="3772535"/>
                <wp:effectExtent l="3175" t="0" r="0" b="3175"/>
                <wp:wrapTopAndBottom/>
                <wp:docPr id="1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3772535"/>
                          <a:chOff x="1745" y="216"/>
                          <a:chExt cx="8391" cy="5941"/>
                        </a:xfrm>
                      </wpg:grpSpPr>
                      <pic:pic xmlns:pic="http://schemas.openxmlformats.org/drawingml/2006/picture">
                        <pic:nvPicPr>
                          <pic:cNvPr id="14" name="docshape6" descr="Text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215"/>
                            <a:ext cx="8391" cy="5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7" descr="Text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347"/>
                            <a:ext cx="8080" cy="5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0ADDD" id="docshapegroup5" o:spid="_x0000_s1026" style="position:absolute;margin-left:87.25pt;margin-top:10.8pt;width:419.55pt;height:297.05pt;z-index:-251651072;mso-wrap-distance-left:0;mso-wrap-distance-right:0;mso-position-horizontal-relative:page" coordorigin="1745,216" coordsize="8391,59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alt="Texto, Carta  Descrição gerada automaticamente" style="position:absolute;left:1744;top:215;width:8391;height: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">
                  <v:imagedata r:id="rId13" o:title="Texto, Carta  Descrição gerada automaticamente"/>
                </v:shape>
                <v:shape id="docshape7" o:spid="_x0000_s1028" type="#_x0000_t75" alt="Texto, Carta  Descrição gerada automaticamente" style="position:absolute;left:1901;top:347;width:8080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">
                  <v:imagedata r:id="rId14" o:title="Texto, Carta  Descrição gerada automaticamente"/>
                </v:shape>
                <w10:wrap type="topAndBottom" anchorx="page"/>
              </v:group>
            </w:pict>
          </mc:Fallback>
        </mc:AlternateContent>
      </w:r>
    </w:p>
    <w:p w14:paraId="2244F8E9" w14:textId="77777777" w:rsidR="003A7D75" w:rsidRPr="00DF21C3" w:rsidRDefault="003A7D75" w:rsidP="00B72A82">
      <w:pPr>
        <w:pStyle w:val="Corpodetexto"/>
        <w:spacing w:before="170" w:line="360" w:lineRule="auto"/>
        <w:ind w:right="115"/>
        <w:jc w:val="both"/>
      </w:pPr>
      <w:r w:rsidRPr="00DF21C3">
        <w:t>Em</w:t>
      </w:r>
      <w:r w:rsidRPr="00DF21C3">
        <w:rPr>
          <w:spacing w:val="-13"/>
        </w:rPr>
        <w:t xml:space="preserve"> </w:t>
      </w:r>
      <w:r w:rsidRPr="00DF21C3">
        <w:t>nova</w:t>
      </w:r>
      <w:r w:rsidRPr="00DF21C3">
        <w:rPr>
          <w:spacing w:val="-14"/>
        </w:rPr>
        <w:t xml:space="preserve"> </w:t>
      </w:r>
      <w:r w:rsidRPr="00DF21C3">
        <w:t>manifestação</w:t>
      </w:r>
      <w:r w:rsidRPr="00DF21C3">
        <w:rPr>
          <w:spacing w:val="-13"/>
        </w:rPr>
        <w:t xml:space="preserve"> </w:t>
      </w:r>
      <w:r w:rsidRPr="00DF21C3">
        <w:t>do</w:t>
      </w:r>
      <w:r w:rsidRPr="00DF21C3">
        <w:rPr>
          <w:spacing w:val="-13"/>
        </w:rPr>
        <w:t xml:space="preserve"> </w:t>
      </w:r>
      <w:r w:rsidRPr="00DF21C3">
        <w:t>ente</w:t>
      </w:r>
      <w:r w:rsidRPr="00DF21C3">
        <w:rPr>
          <w:spacing w:val="-14"/>
        </w:rPr>
        <w:t xml:space="preserve"> </w:t>
      </w:r>
      <w:r w:rsidRPr="00DF21C3">
        <w:t>público</w:t>
      </w:r>
      <w:r w:rsidRPr="00DF21C3">
        <w:rPr>
          <w:spacing w:val="-11"/>
        </w:rPr>
        <w:t xml:space="preserve"> </w:t>
      </w:r>
      <w:r w:rsidRPr="00DF21C3">
        <w:t>datado</w:t>
      </w:r>
      <w:r w:rsidRPr="00DF21C3">
        <w:rPr>
          <w:spacing w:val="-14"/>
        </w:rPr>
        <w:t xml:space="preserve"> </w:t>
      </w:r>
      <w:r w:rsidRPr="00DF21C3">
        <w:t>de</w:t>
      </w:r>
      <w:r w:rsidRPr="00DF21C3">
        <w:rPr>
          <w:spacing w:val="-12"/>
        </w:rPr>
        <w:t xml:space="preserve"> </w:t>
      </w:r>
      <w:r w:rsidRPr="00DF21C3">
        <w:rPr>
          <w:shd w:val="clear" w:color="auto" w:fill="FFFF00"/>
        </w:rPr>
        <w:t>27/06</w:t>
      </w:r>
      <w:r w:rsidRPr="00DF21C3">
        <w:rPr>
          <w:spacing w:val="-12"/>
        </w:rPr>
        <w:t xml:space="preserve"> </w:t>
      </w:r>
      <w:r w:rsidRPr="00DF21C3">
        <w:t>(Evento</w:t>
      </w:r>
      <w:r w:rsidRPr="00DF21C3">
        <w:rPr>
          <w:spacing w:val="-13"/>
        </w:rPr>
        <w:t xml:space="preserve"> </w:t>
      </w:r>
      <w:r w:rsidRPr="00DF21C3">
        <w:t>26,</w:t>
      </w:r>
      <w:r w:rsidRPr="00DF21C3">
        <w:rPr>
          <w:spacing w:val="-13"/>
        </w:rPr>
        <w:t xml:space="preserve"> </w:t>
      </w:r>
      <w:r w:rsidRPr="00DF21C3">
        <w:t>Pet1)</w:t>
      </w:r>
      <w:r w:rsidRPr="00DF21C3">
        <w:rPr>
          <w:spacing w:val="-13"/>
        </w:rPr>
        <w:t xml:space="preserve"> </w:t>
      </w:r>
      <w:r w:rsidRPr="00DF21C3">
        <w:t>temos</w:t>
      </w:r>
      <w:r w:rsidRPr="00DF21C3">
        <w:rPr>
          <w:spacing w:val="-13"/>
        </w:rPr>
        <w:t xml:space="preserve"> </w:t>
      </w:r>
      <w:r w:rsidRPr="00DF21C3">
        <w:t>os</w:t>
      </w:r>
      <w:r w:rsidRPr="00DF21C3">
        <w:rPr>
          <w:spacing w:val="-13"/>
        </w:rPr>
        <w:t xml:space="preserve"> </w:t>
      </w:r>
      <w:r w:rsidRPr="00DF21C3">
        <w:t>seguintes pontos de relevância:</w:t>
      </w:r>
    </w:p>
    <w:p w14:paraId="4B0DD571" w14:textId="77777777" w:rsidR="003A7D75" w:rsidRPr="00DF21C3" w:rsidRDefault="003A7D75" w:rsidP="003A7D75">
      <w:pPr>
        <w:pStyle w:val="Corpodetexto"/>
        <w:rPr>
          <w:sz w:val="36"/>
        </w:rPr>
      </w:pPr>
    </w:p>
    <w:p w14:paraId="6CC21EDF" w14:textId="77777777" w:rsidR="003A7D75" w:rsidRPr="00B72A82" w:rsidRDefault="003A7D75" w:rsidP="00B72A82">
      <w:pPr>
        <w:spacing w:before="1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6E275482" w14:textId="77777777" w:rsidR="003A7D75" w:rsidRPr="00B72A82" w:rsidRDefault="003A7D75" w:rsidP="00B72A82">
      <w:pPr>
        <w:spacing w:line="240" w:lineRule="auto"/>
        <w:ind w:left="2268" w:right="117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z w:val="20"/>
          <w:szCs w:val="20"/>
        </w:rPr>
        <w:t>Por</w:t>
      </w:r>
      <w:r w:rsidRPr="00B72A8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fim,</w:t>
      </w:r>
      <w:r w:rsidRPr="00B72A82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convém</w:t>
      </w:r>
      <w:proofErr w:type="spellEnd"/>
      <w:r w:rsidRPr="00B72A8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referir</w:t>
      </w:r>
      <w:r w:rsidRPr="00B72A82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que</w:t>
      </w:r>
      <w:r w:rsidRPr="00B72A8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dentre</w:t>
      </w:r>
      <w:r w:rsidRPr="00B72A8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as</w:t>
      </w:r>
      <w:r w:rsidRPr="00B72A82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medidas</w:t>
      </w:r>
      <w:r w:rsidRPr="00B72A8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para</w:t>
      </w:r>
      <w:r w:rsidRPr="00B72A82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adequação</w:t>
      </w:r>
      <w:r w:rsidRPr="00B72A8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</w:t>
      </w:r>
      <w:r w:rsidRPr="00B72A8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cumprimento</w:t>
      </w:r>
      <w:r w:rsidRPr="00B72A8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das</w:t>
      </w:r>
      <w:r w:rsidRPr="00B72A8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obrigações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 xml:space="preserve"> da manutenção hospitalar, </w:t>
      </w:r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o Comite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proofErr w:type="gram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̂ Interventor</w:t>
      </w:r>
      <w:proofErr w:type="gramEnd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, com parecer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favorável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 da Secretaria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Municipal de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Saúde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, solicitou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adequação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 do valor mensal, a fim de garantir a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normalidade dos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serviços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 no equipamento de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saúde</w:t>
      </w:r>
      <w:proofErr w:type="spellEnd"/>
      <w:r w:rsidRPr="00B72A82">
        <w:rPr>
          <w:rFonts w:ascii="Times New Roman" w:hAnsi="Times New Roman" w:cs="Times New Roman"/>
          <w:sz w:val="20"/>
          <w:szCs w:val="20"/>
          <w:shd w:val="clear" w:color="auto" w:fill="FFFF00"/>
        </w:rPr>
        <w:t>.</w:t>
      </w:r>
    </w:p>
    <w:p w14:paraId="75E1F709" w14:textId="77777777" w:rsidR="003A7D75" w:rsidRPr="00B72A82" w:rsidRDefault="003A7D75" w:rsidP="00B72A82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78CEFF30" w14:textId="77777777" w:rsidR="003A7D75" w:rsidRPr="00B72A82" w:rsidRDefault="003A7D75" w:rsidP="00B72A82">
      <w:pPr>
        <w:spacing w:before="1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z w:val="20"/>
          <w:szCs w:val="20"/>
        </w:rPr>
        <w:t>Ocorre,</w:t>
      </w:r>
      <w:r w:rsidRPr="00B72A82">
        <w:rPr>
          <w:rFonts w:ascii="Times New Roman" w:hAnsi="Times New Roman" w:cs="Times New Roman"/>
          <w:spacing w:val="34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Excelência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,</w:t>
      </w:r>
      <w:r w:rsidRPr="00B72A82">
        <w:rPr>
          <w:rFonts w:ascii="Times New Roman" w:hAnsi="Times New Roman" w:cs="Times New Roman"/>
          <w:spacing w:val="3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que</w:t>
      </w:r>
      <w:r w:rsidRPr="00B72A82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conforme</w:t>
      </w:r>
      <w:r w:rsidRPr="00B72A82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ja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́</w:t>
      </w:r>
      <w:r w:rsidRPr="00B72A82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exposto</w:t>
      </w:r>
      <w:r w:rsidRPr="00B72A82">
        <w:rPr>
          <w:rFonts w:ascii="Times New Roman" w:hAnsi="Times New Roman" w:cs="Times New Roman"/>
          <w:spacing w:val="3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nos</w:t>
      </w:r>
      <w:r w:rsidRPr="00B72A82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itens</w:t>
      </w:r>
      <w:r w:rsidRPr="00B72A82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anteriores,</w:t>
      </w:r>
      <w:r w:rsidRPr="00B72A82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após</w:t>
      </w:r>
      <w:proofErr w:type="spellEnd"/>
      <w:r w:rsidRPr="00B72A82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o</w:t>
      </w:r>
      <w:r w:rsidRPr="00B72A82">
        <w:rPr>
          <w:rFonts w:ascii="Times New Roman" w:hAnsi="Times New Roman" w:cs="Times New Roman"/>
          <w:spacing w:val="3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Município</w:t>
      </w:r>
      <w:r w:rsidRPr="00B72A82">
        <w:rPr>
          <w:rFonts w:ascii="Times New Roman" w:hAnsi="Times New Roman" w:cs="Times New Roman"/>
          <w:spacing w:val="3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 Canoas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ter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assumido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gestão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do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HU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constatado,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forma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mais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concreta,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todos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os problemas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gerados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pela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FUNAM,</w:t>
      </w:r>
      <w:r w:rsidRPr="00B72A82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esta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Municipalidade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vem</w:t>
      </w:r>
      <w:r w:rsidRPr="00B72A82">
        <w:rPr>
          <w:rFonts w:ascii="Times New Roman" w:hAnsi="Times New Roman" w:cs="Times New Roman"/>
          <w:b/>
          <w:spacing w:val="3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adotando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medidas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para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adequação</w:t>
      </w:r>
      <w:proofErr w:type="spellEnd"/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</w:t>
      </w:r>
      <w:r w:rsidRPr="00B72A82">
        <w:rPr>
          <w:rFonts w:ascii="Times New Roman" w:hAnsi="Times New Roman" w:cs="Times New Roman"/>
          <w:b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cumprimento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das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obrigações</w:t>
      </w:r>
      <w:proofErr w:type="spellEnd"/>
      <w:r w:rsidRPr="00B72A82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da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manutenção</w:t>
      </w:r>
      <w:proofErr w:type="spellEnd"/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hospitalar,</w:t>
      </w:r>
      <w:r w:rsidRPr="00B72A82">
        <w:rPr>
          <w:rFonts w:ascii="Times New Roman" w:hAnsi="Times New Roman" w:cs="Times New Roman"/>
          <w:b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especialmente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no que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se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refere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aos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números</w:t>
      </w:r>
      <w:proofErr w:type="spellEnd"/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atendimentos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por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especialidade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médica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>,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volume</w:t>
      </w:r>
      <w:r w:rsidRPr="00B72A82">
        <w:rPr>
          <w:rFonts w:ascii="Times New Roman" w:hAnsi="Times New Roman" w:cs="Times New Roman"/>
          <w:b/>
          <w:spacing w:val="4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 cirurgia,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tempo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adequação</w:t>
      </w:r>
      <w:proofErr w:type="spellEnd"/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permanência</w:t>
      </w:r>
      <w:proofErr w:type="spellEnd"/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do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paciente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junto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ao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leito,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além</w:t>
      </w:r>
      <w:proofErr w:type="spellEnd"/>
      <w:r w:rsidRPr="00B72A82">
        <w:rPr>
          <w:rFonts w:ascii="Times New Roman" w:hAnsi="Times New Roman" w:cs="Times New Roman"/>
          <w:b/>
          <w:spacing w:val="-8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da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forma de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regulação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 xml:space="preserve"> da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internação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 xml:space="preserve"> de leitos, equipamentos de imagem e profissionais</w:t>
      </w:r>
      <w:r w:rsidRPr="00B72A82">
        <w:rPr>
          <w:rFonts w:ascii="Times New Roman" w:hAnsi="Times New Roman" w:cs="Times New Roman"/>
          <w:sz w:val="20"/>
          <w:szCs w:val="20"/>
        </w:rPr>
        <w:t xml:space="preserve">, itens de investimento e manutenção,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alterações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 xml:space="preserve"> estas que interferem diretamente na contratação da nova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entidade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para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gestão</w:t>
      </w:r>
      <w:r w:rsidRPr="00B72A8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do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Hospital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Universitário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,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na</w:t>
      </w:r>
      <w:r w:rsidRPr="00B72A8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medida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que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impactam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 xml:space="preserve">diretamente nos orçamentos a serem propostos e, posteriormente, avaliados pelo Município de Canoas. </w:t>
      </w:r>
      <w:r w:rsidRPr="00B72A82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3820DC6F" w14:textId="77777777" w:rsidR="003A7D75" w:rsidRPr="00B72A82" w:rsidRDefault="003A7D75" w:rsidP="00B72A82">
      <w:pPr>
        <w:spacing w:before="5" w:line="240" w:lineRule="auto"/>
        <w:ind w:left="2268" w:right="116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b/>
          <w:sz w:val="20"/>
          <w:szCs w:val="20"/>
        </w:rPr>
        <w:t>Portanto,</w:t>
      </w:r>
      <w:r w:rsidRPr="00B72A82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o</w:t>
      </w:r>
      <w:r w:rsidRPr="00B72A82">
        <w:rPr>
          <w:rFonts w:ascii="Times New Roman" w:hAnsi="Times New Roman" w:cs="Times New Roman"/>
          <w:b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processo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administrativo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para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contratação</w:t>
      </w:r>
      <w:proofErr w:type="spellEnd"/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da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nova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entidade,</w:t>
      </w:r>
      <w:r w:rsidRPr="00B72A82">
        <w:rPr>
          <w:rFonts w:ascii="Times New Roman" w:hAnsi="Times New Roman" w:cs="Times New Roman"/>
          <w:b/>
          <w:spacing w:val="-1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pelo</w:t>
      </w:r>
      <w:r w:rsidRPr="00B72A82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prazo</w:t>
      </w:r>
      <w:r w:rsidRPr="00B72A82">
        <w:rPr>
          <w:rFonts w:ascii="Times New Roman" w:hAnsi="Times New Roman" w:cs="Times New Roman"/>
          <w:b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 12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(doze)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meses</w:t>
      </w:r>
      <w:r w:rsidRPr="00B72A82">
        <w:rPr>
          <w:rFonts w:ascii="Times New Roman" w:hAnsi="Times New Roman" w:cs="Times New Roman"/>
          <w:b/>
          <w:spacing w:val="-5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ja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>́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está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em</w:t>
      </w:r>
      <w:r w:rsidRPr="00B72A8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andamento,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 modo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que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o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Município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</w:t>
      </w:r>
      <w:r w:rsidRPr="00B72A82">
        <w:rPr>
          <w:rFonts w:ascii="Times New Roman" w:hAnsi="Times New Roman" w:cs="Times New Roman"/>
          <w:b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Canos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vem</w:t>
      </w:r>
      <w:r w:rsidRPr="00B72A8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Juízo requerer</w:t>
      </w:r>
      <w:r w:rsidRPr="00B72A8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a</w:t>
      </w:r>
      <w:r w:rsidRPr="00B72A8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prorrogação</w:t>
      </w:r>
      <w:proofErr w:type="spellEnd"/>
      <w:r w:rsidRPr="00B72A8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da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intervenção</w:t>
      </w:r>
      <w:proofErr w:type="spellEnd"/>
      <w:r w:rsidRPr="00B72A8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judicial </w:t>
      </w:r>
      <w:r w:rsidRPr="00B72A82">
        <w:rPr>
          <w:rFonts w:ascii="Times New Roman" w:hAnsi="Times New Roman" w:cs="Times New Roman"/>
          <w:sz w:val="20"/>
          <w:szCs w:val="20"/>
        </w:rPr>
        <w:t>concedida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em</w:t>
      </w:r>
      <w:r w:rsidRPr="00B72A8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sede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tutela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urgência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, nos</w:t>
      </w:r>
      <w:r w:rsidRPr="00B72A82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exatos</w:t>
      </w:r>
      <w:r w:rsidRPr="00B72A82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termos</w:t>
      </w:r>
      <w:r w:rsidRPr="00B72A82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deferidos,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ou</w:t>
      </w:r>
      <w:r w:rsidRPr="00B72A82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seja,</w:t>
      </w:r>
      <w:r w:rsidRPr="00B72A8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mediante</w:t>
      </w:r>
      <w:r w:rsidRPr="00B72A82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utilização,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por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este</w:t>
      </w:r>
      <w:r w:rsidRPr="00B72A82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Ente</w:t>
      </w:r>
      <w:r w:rsidRPr="00B72A82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Público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,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do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aparato administrativo,</w:t>
      </w:r>
      <w:r w:rsidRPr="00B72A8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pessoal</w:t>
      </w:r>
      <w:r w:rsidRPr="00B72A8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da</w:t>
      </w:r>
      <w:r w:rsidRPr="00B72A8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FUNAM,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toda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</w:t>
      </w:r>
      <w:r w:rsidRPr="00B72A8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estrutura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recursos</w:t>
      </w:r>
      <w:r w:rsidRPr="00B72A8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humanos</w:t>
      </w:r>
      <w:r w:rsidRPr="00B72A8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 xml:space="preserve">operacionais e administrativos, inclusive a gestão do CNPJ local,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necessários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 xml:space="preserve"> ao funcionamento do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nosocômio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 xml:space="preserve">, bem como dos recursos materiais disponíveis, mantendo-se,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também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, todos os contratos</w:t>
      </w:r>
      <w:r w:rsidRPr="00B72A82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em</w:t>
      </w:r>
      <w:r w:rsidRPr="00B72A8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andamento,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conforme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determina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o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Termo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Colaboração</w:t>
      </w:r>
      <w:r w:rsidRPr="00B72A82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no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003/2022,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até</w:t>
      </w:r>
      <w:r w:rsidRPr="00B72A82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 xml:space="preserve">que seja finalizado o processo de contratação da nova entidade em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caráter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 xml:space="preserve"> definitivo.</w:t>
      </w:r>
    </w:p>
    <w:p w14:paraId="5FB55BE0" w14:textId="77777777" w:rsidR="003A7D75" w:rsidRPr="00B72A82" w:rsidRDefault="003A7D75" w:rsidP="00B72A82">
      <w:pPr>
        <w:pStyle w:val="Corpodetexto"/>
        <w:ind w:left="2268"/>
        <w:jc w:val="both"/>
        <w:rPr>
          <w:sz w:val="20"/>
          <w:szCs w:val="20"/>
        </w:rPr>
      </w:pPr>
    </w:p>
    <w:p w14:paraId="4B927A24" w14:textId="77777777" w:rsidR="003A7D75" w:rsidRPr="00DF21C3" w:rsidRDefault="003A7D75" w:rsidP="00B72A82">
      <w:pPr>
        <w:pStyle w:val="Corpodetexto"/>
        <w:spacing w:before="158" w:line="360" w:lineRule="auto"/>
        <w:ind w:right="116"/>
        <w:jc w:val="both"/>
      </w:pPr>
      <w:r w:rsidRPr="00DF21C3">
        <w:t>Observa-se que não demorou muito (30 dias após o deferimento da liminar) para que o denunciado</w:t>
      </w:r>
      <w:r w:rsidR="009663E9" w:rsidRPr="00DF21C3">
        <w:t xml:space="preserve"> </w:t>
      </w:r>
      <w:r w:rsidRPr="00DF21C3">
        <w:t xml:space="preserve">começasse a expor seus planos, uma vez que introduziu no feito a ideia de necessidade de “adequação” contratual. Senhores parlamentares, guardem com atenção a referida data, </w:t>
      </w:r>
      <w:r w:rsidRPr="00B72A82">
        <w:rPr>
          <w:b/>
          <w:bCs/>
        </w:rPr>
        <w:t>27/06/2022</w:t>
      </w:r>
      <w:r w:rsidRPr="00DF21C3">
        <w:t>!</w:t>
      </w:r>
    </w:p>
    <w:p w14:paraId="4D6481C8" w14:textId="77777777" w:rsidR="003A7D75" w:rsidRPr="00DF21C3" w:rsidRDefault="003A7D75" w:rsidP="003A7D75">
      <w:pPr>
        <w:pStyle w:val="Corpodetexto"/>
        <w:spacing w:before="10"/>
        <w:rPr>
          <w:sz w:val="35"/>
        </w:rPr>
      </w:pPr>
    </w:p>
    <w:p w14:paraId="23D3B32B" w14:textId="77777777" w:rsidR="003A7D75" w:rsidRPr="00DF21C3" w:rsidRDefault="003A7D75" w:rsidP="00B72A82">
      <w:pPr>
        <w:pStyle w:val="Corpodetexto"/>
        <w:spacing w:line="360" w:lineRule="auto"/>
        <w:ind w:right="122"/>
        <w:jc w:val="both"/>
      </w:pPr>
      <w:r w:rsidRPr="00DF21C3">
        <w:t>Em despacho de Evento 51 (02/08), o juízo concedeu prorrogação da referid</w:t>
      </w:r>
      <w:r w:rsidR="000B2E51" w:rsidRPr="00DF21C3">
        <w:t>a intervenção por 60 dias. Já no</w:t>
      </w:r>
      <w:r w:rsidRPr="00DF21C3">
        <w:t xml:space="preserve"> Evento 60 (</w:t>
      </w:r>
      <w:r w:rsidRPr="00DF21C3">
        <w:rPr>
          <w:shd w:val="clear" w:color="auto" w:fill="FFFF00"/>
        </w:rPr>
        <w:t>30/08</w:t>
      </w:r>
      <w:r w:rsidRPr="00DF21C3">
        <w:t>)</w:t>
      </w:r>
      <w:r w:rsidR="000B2E51" w:rsidRPr="00DF21C3">
        <w:t>,</w:t>
      </w:r>
      <w:r w:rsidRPr="00DF21C3">
        <w:t xml:space="preserve"> o </w:t>
      </w:r>
      <w:r w:rsidR="000B2E51" w:rsidRPr="00DF21C3">
        <w:t>Município</w:t>
      </w:r>
      <w:r w:rsidRPr="00DF21C3">
        <w:t xml:space="preserve"> requereu:</w:t>
      </w:r>
    </w:p>
    <w:p w14:paraId="0B8D467A" w14:textId="77777777" w:rsidR="003A7D75" w:rsidRPr="00DF21C3" w:rsidRDefault="003A7D75" w:rsidP="003A7D75">
      <w:pPr>
        <w:pStyle w:val="Corpodetexto"/>
        <w:spacing w:before="1"/>
        <w:rPr>
          <w:sz w:val="36"/>
        </w:rPr>
      </w:pPr>
    </w:p>
    <w:p w14:paraId="45D55F3B" w14:textId="77777777" w:rsidR="003A7D75" w:rsidRPr="00B72A82" w:rsidRDefault="003A7D75" w:rsidP="00B72A82">
      <w:pPr>
        <w:spacing w:line="240" w:lineRule="auto"/>
        <w:ind w:left="2268" w:right="11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z w:val="20"/>
          <w:szCs w:val="20"/>
        </w:rPr>
        <w:t>Diante do exposto, pugna-se pelo restabelecimento da decisão judicial para fins de manutenção do prazo de prorrogação da intervenção judicial inicialmente concedido, qual seja,</w:t>
      </w:r>
      <w:r w:rsidRPr="00B72A82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ate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́́ a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finalização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do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processo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contratação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da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nova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Entidade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que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assumirá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gestão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 xml:space="preserve">do Hospital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Universitário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.</w:t>
      </w:r>
    </w:p>
    <w:p w14:paraId="25B33B05" w14:textId="77777777" w:rsidR="003A7D75" w:rsidRPr="00B72A82" w:rsidRDefault="003A7D75" w:rsidP="00B72A82">
      <w:pPr>
        <w:spacing w:line="240" w:lineRule="auto"/>
        <w:ind w:left="2268" w:right="11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z w:val="20"/>
          <w:szCs w:val="20"/>
        </w:rPr>
        <w:t xml:space="preserve">Alternativamente, caso o d. Juízo entenda de forma diversa, o que se admite somente por debate, ante a complexidade e diversas etapas que envolvem o processo de contratação, requer-se o deferimento judicial para prorrogação da intervenção judicial por prazo não inferior a mais 120 (cento e vinte) dias, contados daquele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ja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>́ deferido (60 dias).</w:t>
      </w:r>
    </w:p>
    <w:p w14:paraId="67EBE776" w14:textId="77777777" w:rsidR="003A7D75" w:rsidRPr="00B72A82" w:rsidRDefault="003A7D75" w:rsidP="00B72A82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601B7FFE" w14:textId="77777777" w:rsidR="003A7D75" w:rsidRPr="00B72A82" w:rsidRDefault="003A7D75" w:rsidP="00B72A82">
      <w:pPr>
        <w:spacing w:before="76" w:line="240" w:lineRule="auto"/>
        <w:ind w:left="2268" w:right="118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z w:val="20"/>
          <w:szCs w:val="20"/>
        </w:rPr>
        <w:lastRenderedPageBreak/>
        <w:t xml:space="preserve">Entretanto, para tal reestruturação, se fez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necessário</w:t>
      </w:r>
      <w:proofErr w:type="spellEnd"/>
      <w:r w:rsidRPr="00B72A82">
        <w:rPr>
          <w:rFonts w:ascii="Times New Roman" w:hAnsi="Times New Roman" w:cs="Times New Roman"/>
          <w:sz w:val="20"/>
          <w:szCs w:val="20"/>
        </w:rPr>
        <w:t xml:space="preserve"> o desembolso financeiro dos valores </w:t>
      </w:r>
      <w:r w:rsidRPr="00B72A82">
        <w:rPr>
          <w:rFonts w:ascii="Times New Roman" w:hAnsi="Times New Roman" w:cs="Times New Roman"/>
          <w:spacing w:val="-2"/>
          <w:sz w:val="20"/>
          <w:szCs w:val="20"/>
        </w:rPr>
        <w:t>contratuais.</w:t>
      </w:r>
      <w:r w:rsidRPr="00B72A8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O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contrato</w:t>
      </w:r>
      <w:r w:rsidRPr="00B72A82">
        <w:rPr>
          <w:rFonts w:ascii="Times New Roman" w:hAnsi="Times New Roman" w:cs="Times New Roman"/>
          <w:b/>
          <w:spacing w:val="-7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vigente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entre</w:t>
      </w:r>
      <w:r w:rsidRPr="00B72A82">
        <w:rPr>
          <w:rFonts w:ascii="Times New Roman" w:hAnsi="Times New Roman" w:cs="Times New Roman"/>
          <w:b/>
          <w:spacing w:val="-8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Município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de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Canoas</w:t>
      </w:r>
      <w:r w:rsidRPr="00B72A82">
        <w:rPr>
          <w:rFonts w:ascii="Times New Roman" w:hAnsi="Times New Roman" w:cs="Times New Roman"/>
          <w:b/>
          <w:spacing w:val="-7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e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FUNAM é</w:t>
      </w:r>
      <w:r w:rsidRPr="00B72A82">
        <w:rPr>
          <w:rFonts w:ascii="Times New Roman" w:hAnsi="Times New Roman" w:cs="Times New Roman"/>
          <w:b/>
          <w:spacing w:val="-8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de</w:t>
      </w:r>
      <w:r w:rsidRPr="00B72A82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R$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  <w:shd w:val="clear" w:color="auto" w:fill="FFFF00"/>
        </w:rPr>
        <w:t xml:space="preserve"> 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9,7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  <w:shd w:val="clear" w:color="auto" w:fill="FFFF0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pacing w:val="-2"/>
          <w:sz w:val="20"/>
          <w:szCs w:val="20"/>
          <w:shd w:val="clear" w:color="auto" w:fill="FFFF00"/>
        </w:rPr>
        <w:t>milhões</w:t>
      </w:r>
      <w:proofErr w:type="spellEnd"/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de reais, tendo este valor, consoante minuciosamente apontado no requerimento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formulado ao Município de Canoas, sido integralmente utilizado para o custeio de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obrigações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 hospitalares</w:t>
      </w:r>
      <w:r w:rsidRPr="00B72A82">
        <w:rPr>
          <w:rFonts w:ascii="Times New Roman" w:hAnsi="Times New Roman" w:cs="Times New Roman"/>
          <w:sz w:val="20"/>
          <w:szCs w:val="20"/>
          <w:shd w:val="clear" w:color="auto" w:fill="FFFF00"/>
        </w:rPr>
        <w:t>.</w:t>
      </w:r>
    </w:p>
    <w:p w14:paraId="1A0A2338" w14:textId="77777777" w:rsidR="003A7D75" w:rsidRPr="00B72A82" w:rsidRDefault="003A7D75" w:rsidP="00B72A82">
      <w:pPr>
        <w:spacing w:line="240" w:lineRule="auto"/>
        <w:ind w:left="2268" w:right="113"/>
        <w:jc w:val="both"/>
        <w:rPr>
          <w:rFonts w:ascii="Times New Roman" w:hAnsi="Times New Roman" w:cs="Times New Roman"/>
          <w:sz w:val="20"/>
          <w:szCs w:val="20"/>
        </w:rPr>
      </w:pPr>
      <w:r w:rsidRPr="00B72A82">
        <w:rPr>
          <w:rFonts w:ascii="Times New Roman" w:hAnsi="Times New Roman" w:cs="Times New Roman"/>
          <w:sz w:val="20"/>
          <w:szCs w:val="20"/>
        </w:rPr>
        <w:t xml:space="preserve">Neste contexto, é que 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a FUNAM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Intervenção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 xml:space="preserve">, de forma imediata e urgente, apresentou requerimento junto ao Ente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Público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 xml:space="preserve"> para fins de lavratura de “Termo Aditivo de Redimensionamento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</w:t>
      </w:r>
      <w:r w:rsidRPr="00B72A8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Trabalho”,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com</w:t>
      </w:r>
      <w:r w:rsidRPr="00B72A82">
        <w:rPr>
          <w:rFonts w:ascii="Times New Roman" w:hAnsi="Times New Roman" w:cs="Times New Roman"/>
          <w:b/>
          <w:spacing w:val="-8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objetivo</w:t>
      </w:r>
      <w:r w:rsidRPr="00B72A8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que o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Município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de</w:t>
      </w:r>
      <w:r w:rsidRPr="00B72A8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>Canoas</w:t>
      </w:r>
      <w:r w:rsidRPr="00B72A8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b/>
          <w:sz w:val="20"/>
          <w:szCs w:val="20"/>
        </w:rPr>
        <w:t xml:space="preserve">aporte recursos naquela </w:t>
      </w:r>
      <w:proofErr w:type="spellStart"/>
      <w:r w:rsidRPr="00B72A82">
        <w:rPr>
          <w:rFonts w:ascii="Times New Roman" w:hAnsi="Times New Roman" w:cs="Times New Roman"/>
          <w:b/>
          <w:sz w:val="20"/>
          <w:szCs w:val="20"/>
        </w:rPr>
        <w:t>Instituição</w:t>
      </w:r>
      <w:proofErr w:type="spellEnd"/>
      <w:r w:rsidRPr="00B72A8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para, não somente reestabelecer-se seu adequado funcionamento,</w:t>
      </w:r>
      <w:r w:rsidRPr="00B72A8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mas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B72A82">
        <w:rPr>
          <w:rFonts w:ascii="Times New Roman" w:hAnsi="Times New Roman" w:cs="Times New Roman"/>
          <w:sz w:val="20"/>
          <w:szCs w:val="20"/>
        </w:rPr>
        <w:t>também</w:t>
      </w:r>
      <w:proofErr w:type="spellEnd"/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para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evitar-se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riscos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à</w:t>
      </w:r>
      <w:r w:rsidRPr="00B72A8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vida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dos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pacientes</w:t>
      </w:r>
      <w:r w:rsidRPr="00B72A82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por</w:t>
      </w:r>
      <w:r w:rsidRPr="00B72A8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72A82">
        <w:rPr>
          <w:rFonts w:ascii="Times New Roman" w:hAnsi="Times New Roman" w:cs="Times New Roman"/>
          <w:sz w:val="20"/>
          <w:szCs w:val="20"/>
        </w:rPr>
        <w:t>desabastecimento e suspensão de serviços contratados pelo hospital.</w:t>
      </w:r>
    </w:p>
    <w:p w14:paraId="11F5DD0F" w14:textId="77777777" w:rsidR="003A7D75" w:rsidRPr="00B72A82" w:rsidRDefault="003A7D75" w:rsidP="00B72A82">
      <w:pPr>
        <w:pStyle w:val="Corpodetexto"/>
        <w:ind w:left="2268"/>
        <w:jc w:val="both"/>
        <w:rPr>
          <w:sz w:val="20"/>
          <w:szCs w:val="20"/>
        </w:rPr>
      </w:pPr>
    </w:p>
    <w:p w14:paraId="202E4764" w14:textId="4E0623D4" w:rsidR="003A7D75" w:rsidRPr="00DF21C3" w:rsidRDefault="003A7D75" w:rsidP="00B72A82">
      <w:pPr>
        <w:pStyle w:val="Corpodetexto"/>
        <w:spacing w:before="161" w:line="360" w:lineRule="auto"/>
        <w:ind w:right="114"/>
        <w:jc w:val="both"/>
      </w:pPr>
      <w:r w:rsidRPr="00DF21C3">
        <w:t>Dois</w:t>
      </w:r>
      <w:r w:rsidRPr="00DF21C3">
        <w:rPr>
          <w:spacing w:val="-5"/>
        </w:rPr>
        <w:t xml:space="preserve"> </w:t>
      </w:r>
      <w:r w:rsidRPr="00DF21C3">
        <w:t>meses</w:t>
      </w:r>
      <w:r w:rsidRPr="00DF21C3">
        <w:rPr>
          <w:spacing w:val="-2"/>
        </w:rPr>
        <w:t xml:space="preserve"> </w:t>
      </w:r>
      <w:r w:rsidRPr="00DF21C3">
        <w:t>após</w:t>
      </w:r>
      <w:r w:rsidRPr="00DF21C3">
        <w:rPr>
          <w:spacing w:val="-5"/>
        </w:rPr>
        <w:t xml:space="preserve"> </w:t>
      </w:r>
      <w:r w:rsidRPr="00DF21C3">
        <w:t>o</w:t>
      </w:r>
      <w:r w:rsidRPr="00DF21C3">
        <w:rPr>
          <w:spacing w:val="-3"/>
        </w:rPr>
        <w:t xml:space="preserve"> </w:t>
      </w:r>
      <w:r w:rsidRPr="00DF21C3">
        <w:t>deferimento</w:t>
      </w:r>
      <w:r w:rsidRPr="00DF21C3">
        <w:rPr>
          <w:spacing w:val="-5"/>
        </w:rPr>
        <w:t xml:space="preserve"> </w:t>
      </w:r>
      <w:r w:rsidRPr="00DF21C3">
        <w:t>da</w:t>
      </w:r>
      <w:r w:rsidRPr="00DF21C3">
        <w:rPr>
          <w:spacing w:val="-6"/>
        </w:rPr>
        <w:t xml:space="preserve"> </w:t>
      </w:r>
      <w:r w:rsidRPr="00DF21C3">
        <w:t>liminar</w:t>
      </w:r>
      <w:r w:rsidR="00B72A82">
        <w:t xml:space="preserve">, </w:t>
      </w:r>
      <w:r w:rsidRPr="00DF21C3">
        <w:t>a</w:t>
      </w:r>
      <w:r w:rsidRPr="00DF21C3">
        <w:rPr>
          <w:spacing w:val="-4"/>
        </w:rPr>
        <w:t xml:space="preserve"> </w:t>
      </w:r>
      <w:r w:rsidRPr="00DF21C3">
        <w:t>declaração</w:t>
      </w:r>
      <w:r w:rsidRPr="00DF21C3">
        <w:rPr>
          <w:spacing w:val="-3"/>
        </w:rPr>
        <w:t xml:space="preserve"> </w:t>
      </w:r>
      <w:r w:rsidRPr="00DF21C3">
        <w:t>do</w:t>
      </w:r>
      <w:r w:rsidRPr="00DF21C3">
        <w:rPr>
          <w:spacing w:val="-5"/>
        </w:rPr>
        <w:t xml:space="preserve"> </w:t>
      </w:r>
      <w:r w:rsidRPr="00DF21C3">
        <w:t>denunciado</w:t>
      </w:r>
      <w:r w:rsidRPr="00DF21C3">
        <w:rPr>
          <w:spacing w:val="-2"/>
        </w:rPr>
        <w:t xml:space="preserve"> </w:t>
      </w:r>
      <w:r w:rsidRPr="00DF21C3">
        <w:t>nos</w:t>
      </w:r>
      <w:r w:rsidRPr="00DF21C3">
        <w:rPr>
          <w:spacing w:val="-2"/>
        </w:rPr>
        <w:t xml:space="preserve"> </w:t>
      </w:r>
      <w:r w:rsidRPr="00DF21C3">
        <w:t>autos</w:t>
      </w:r>
      <w:r w:rsidRPr="00DF21C3">
        <w:rPr>
          <w:spacing w:val="-4"/>
        </w:rPr>
        <w:t xml:space="preserve"> </w:t>
      </w:r>
      <w:r w:rsidRPr="00DF21C3">
        <w:t>do processo</w:t>
      </w:r>
      <w:r w:rsidR="00B72A82">
        <w:t xml:space="preserve"> </w:t>
      </w:r>
      <w:r w:rsidRPr="00DF21C3">
        <w:t>muda</w:t>
      </w:r>
      <w:r w:rsidR="00B72A82">
        <w:t xml:space="preserve">: anteriormente entendia por </w:t>
      </w:r>
      <w:r w:rsidRPr="00DF21C3">
        <w:t>indícios de irregularidade</w:t>
      </w:r>
      <w:r w:rsidR="00B72A82">
        <w:t>s</w:t>
      </w:r>
      <w:r w:rsidRPr="00DF21C3">
        <w:t>,</w:t>
      </w:r>
      <w:r w:rsidR="00B72A82">
        <w:t xml:space="preserve"> posteriormente firmou o posicionamento de que </w:t>
      </w:r>
      <w:r w:rsidRPr="00DF21C3">
        <w:t>após minuciosa</w:t>
      </w:r>
      <w:r w:rsidR="00B72A82">
        <w:t xml:space="preserve"> análise constatou </w:t>
      </w:r>
      <w:r w:rsidR="00B72A82">
        <w:tab/>
        <w:t xml:space="preserve">que </w:t>
      </w:r>
      <w:r w:rsidRPr="00DF21C3">
        <w:t xml:space="preserve">o valor recebido em contrato (9,7 milhões) é integralmente utilizado para custeio do pessoal (CLT - salários e encargos - e PJ), </w:t>
      </w:r>
      <w:r w:rsidR="00B72A82">
        <w:t xml:space="preserve">entendendo pela necessidade do </w:t>
      </w:r>
      <w:r w:rsidRPr="00DF21C3">
        <w:t>ADITIVO CONTRATUAL.</w:t>
      </w:r>
    </w:p>
    <w:p w14:paraId="2A7590FC" w14:textId="77777777" w:rsidR="003A7D75" w:rsidRPr="00DF21C3" w:rsidRDefault="003A7D75" w:rsidP="003A7D75">
      <w:pPr>
        <w:pStyle w:val="Corpodetexto"/>
        <w:spacing w:before="1"/>
        <w:rPr>
          <w:sz w:val="36"/>
        </w:rPr>
      </w:pPr>
    </w:p>
    <w:p w14:paraId="7B47DC39" w14:textId="77777777" w:rsidR="003A7D75" w:rsidRPr="00DF21C3" w:rsidRDefault="003A7D75" w:rsidP="0019215E">
      <w:pPr>
        <w:pStyle w:val="Corpodetexto"/>
        <w:spacing w:line="360" w:lineRule="auto"/>
        <w:ind w:right="115"/>
        <w:jc w:val="both"/>
      </w:pPr>
      <w:r w:rsidRPr="00DF21C3">
        <w:t>Nes</w:t>
      </w:r>
      <w:r w:rsidR="000B2E51" w:rsidRPr="00DF21C3">
        <w:t>s</w:t>
      </w:r>
      <w:r w:rsidRPr="00DF21C3">
        <w:t>e</w:t>
      </w:r>
      <w:r w:rsidRPr="00DF21C3">
        <w:rPr>
          <w:spacing w:val="-6"/>
        </w:rPr>
        <w:t xml:space="preserve"> </w:t>
      </w:r>
      <w:r w:rsidRPr="00DF21C3">
        <w:t>ponto</w:t>
      </w:r>
      <w:r w:rsidR="000B2E51" w:rsidRPr="00DF21C3">
        <w:t>,</w:t>
      </w:r>
      <w:r w:rsidRPr="00DF21C3">
        <w:rPr>
          <w:spacing w:val="-5"/>
        </w:rPr>
        <w:t xml:space="preserve"> </w:t>
      </w:r>
      <w:r w:rsidRPr="00DF21C3">
        <w:t>começam</w:t>
      </w:r>
      <w:r w:rsidRPr="00DF21C3">
        <w:rPr>
          <w:spacing w:val="-5"/>
        </w:rPr>
        <w:t xml:space="preserve"> </w:t>
      </w:r>
      <w:r w:rsidRPr="00DF21C3">
        <w:t>a</w:t>
      </w:r>
      <w:r w:rsidRPr="00DF21C3">
        <w:rPr>
          <w:spacing w:val="-7"/>
        </w:rPr>
        <w:t xml:space="preserve"> </w:t>
      </w:r>
      <w:r w:rsidRPr="00DF21C3">
        <w:t>se</w:t>
      </w:r>
      <w:r w:rsidRPr="00DF21C3">
        <w:rPr>
          <w:spacing w:val="-7"/>
        </w:rPr>
        <w:t xml:space="preserve"> </w:t>
      </w:r>
      <w:r w:rsidRPr="00DF21C3">
        <w:t>demonstrar</w:t>
      </w:r>
      <w:r w:rsidRPr="00DF21C3">
        <w:rPr>
          <w:spacing w:val="-7"/>
        </w:rPr>
        <w:t xml:space="preserve"> </w:t>
      </w:r>
      <w:r w:rsidRPr="00DF21C3">
        <w:t>os</w:t>
      </w:r>
      <w:r w:rsidRPr="00DF21C3">
        <w:rPr>
          <w:spacing w:val="-5"/>
        </w:rPr>
        <w:t xml:space="preserve"> </w:t>
      </w:r>
      <w:r w:rsidRPr="00DF21C3">
        <w:t>atos</w:t>
      </w:r>
      <w:r w:rsidRPr="00DF21C3">
        <w:rPr>
          <w:spacing w:val="-5"/>
        </w:rPr>
        <w:t xml:space="preserve"> </w:t>
      </w:r>
      <w:r w:rsidRPr="00DF21C3">
        <w:t>ilegais</w:t>
      </w:r>
      <w:r w:rsidRPr="00DF21C3">
        <w:rPr>
          <w:spacing w:val="-5"/>
        </w:rPr>
        <w:t xml:space="preserve"> </w:t>
      </w:r>
      <w:r w:rsidRPr="00DF21C3">
        <w:t>praticados</w:t>
      </w:r>
      <w:r w:rsidRPr="00DF21C3">
        <w:rPr>
          <w:spacing w:val="-6"/>
        </w:rPr>
        <w:t xml:space="preserve"> </w:t>
      </w:r>
      <w:r w:rsidRPr="00DF21C3">
        <w:t>pelo</w:t>
      </w:r>
      <w:r w:rsidRPr="00DF21C3">
        <w:rPr>
          <w:spacing w:val="-3"/>
        </w:rPr>
        <w:t xml:space="preserve"> </w:t>
      </w:r>
      <w:r w:rsidRPr="00DF21C3">
        <w:t>gestor</w:t>
      </w:r>
      <w:r w:rsidRPr="00DF21C3">
        <w:rPr>
          <w:spacing w:val="-4"/>
        </w:rPr>
        <w:t xml:space="preserve"> </w:t>
      </w:r>
      <w:r w:rsidR="00664A81" w:rsidRPr="00DF21C3">
        <w:rPr>
          <w:spacing w:val="-4"/>
        </w:rPr>
        <w:t>ao</w:t>
      </w:r>
      <w:r w:rsidRPr="00DF21C3">
        <w:rPr>
          <w:spacing w:val="-5"/>
        </w:rPr>
        <w:t xml:space="preserve"> </w:t>
      </w:r>
      <w:r w:rsidRPr="00DF21C3">
        <w:t>arrepio</w:t>
      </w:r>
      <w:r w:rsidRPr="00DF21C3">
        <w:rPr>
          <w:spacing w:val="-3"/>
        </w:rPr>
        <w:t xml:space="preserve"> </w:t>
      </w:r>
      <w:r w:rsidR="00664A81" w:rsidRPr="00DF21C3">
        <w:rPr>
          <w:spacing w:val="-3"/>
        </w:rPr>
        <w:t>d</w:t>
      </w:r>
      <w:r w:rsidRPr="00DF21C3">
        <w:t>a</w:t>
      </w:r>
      <w:r w:rsidRPr="00DF21C3">
        <w:rPr>
          <w:spacing w:val="-7"/>
        </w:rPr>
        <w:t xml:space="preserve"> </w:t>
      </w:r>
      <w:r w:rsidRPr="00DF21C3">
        <w:t>le</w:t>
      </w:r>
      <w:r w:rsidR="00664A81" w:rsidRPr="00DF21C3">
        <w:t>gislação</w:t>
      </w:r>
      <w:r w:rsidRPr="00DF21C3">
        <w:t>,</w:t>
      </w:r>
      <w:r w:rsidRPr="00DF21C3">
        <w:rPr>
          <w:spacing w:val="-4"/>
        </w:rPr>
        <w:t xml:space="preserve"> </w:t>
      </w:r>
      <w:r w:rsidRPr="00DF21C3">
        <w:t>pois</w:t>
      </w:r>
      <w:r w:rsidRPr="00DF21C3">
        <w:rPr>
          <w:spacing w:val="-4"/>
        </w:rPr>
        <w:t xml:space="preserve"> </w:t>
      </w:r>
      <w:r w:rsidRPr="00DF21C3">
        <w:t>houve</w:t>
      </w:r>
      <w:r w:rsidRPr="00DF21C3">
        <w:rPr>
          <w:spacing w:val="-3"/>
        </w:rPr>
        <w:t xml:space="preserve"> </w:t>
      </w:r>
      <w:r w:rsidRPr="00DF21C3">
        <w:t>a</w:t>
      </w:r>
      <w:r w:rsidRPr="00DF21C3">
        <w:rPr>
          <w:spacing w:val="-5"/>
        </w:rPr>
        <w:t xml:space="preserve"> </w:t>
      </w:r>
      <w:r w:rsidRPr="00DF21C3">
        <w:t>verificação</w:t>
      </w:r>
      <w:r w:rsidRPr="00DF21C3">
        <w:rPr>
          <w:spacing w:val="-2"/>
        </w:rPr>
        <w:t xml:space="preserve"> </w:t>
      </w:r>
      <w:r w:rsidRPr="00DF21C3">
        <w:t>e</w:t>
      </w:r>
      <w:r w:rsidRPr="00DF21C3">
        <w:rPr>
          <w:spacing w:val="-5"/>
        </w:rPr>
        <w:t xml:space="preserve"> </w:t>
      </w:r>
      <w:r w:rsidRPr="00DF21C3">
        <w:t>comprovação</w:t>
      </w:r>
      <w:r w:rsidRPr="00DF21C3">
        <w:rPr>
          <w:spacing w:val="-2"/>
        </w:rPr>
        <w:t xml:space="preserve"> </w:t>
      </w:r>
      <w:r w:rsidRPr="00DF21C3">
        <w:t>da</w:t>
      </w:r>
      <w:r w:rsidRPr="00DF21C3">
        <w:rPr>
          <w:spacing w:val="-5"/>
        </w:rPr>
        <w:t xml:space="preserve"> </w:t>
      </w:r>
      <w:r w:rsidRPr="00DF21C3">
        <w:t>inexistência</w:t>
      </w:r>
      <w:r w:rsidRPr="00DF21C3">
        <w:rPr>
          <w:spacing w:val="-4"/>
        </w:rPr>
        <w:t xml:space="preserve"> </w:t>
      </w:r>
      <w:r w:rsidRPr="00DF21C3">
        <w:t>de</w:t>
      </w:r>
      <w:r w:rsidRPr="00DF21C3">
        <w:rPr>
          <w:spacing w:val="-6"/>
        </w:rPr>
        <w:t xml:space="preserve"> </w:t>
      </w:r>
      <w:r w:rsidRPr="00DF21C3">
        <w:t>irregularidade</w:t>
      </w:r>
      <w:r w:rsidRPr="00DF21C3">
        <w:rPr>
          <w:spacing w:val="-3"/>
        </w:rPr>
        <w:t xml:space="preserve"> </w:t>
      </w:r>
      <w:r w:rsidRPr="00DF21C3">
        <w:t>por</w:t>
      </w:r>
      <w:r w:rsidRPr="00DF21C3">
        <w:rPr>
          <w:spacing w:val="-4"/>
        </w:rPr>
        <w:t xml:space="preserve"> </w:t>
      </w:r>
      <w:r w:rsidRPr="00DF21C3">
        <w:t>parte do</w:t>
      </w:r>
      <w:r w:rsidRPr="00DF21C3">
        <w:rPr>
          <w:spacing w:val="-10"/>
        </w:rPr>
        <w:t xml:space="preserve"> </w:t>
      </w:r>
      <w:r w:rsidRPr="00DF21C3">
        <w:t>denunciado,</w:t>
      </w:r>
      <w:r w:rsidRPr="00DF21C3">
        <w:rPr>
          <w:spacing w:val="-10"/>
        </w:rPr>
        <w:t xml:space="preserve"> </w:t>
      </w:r>
      <w:r w:rsidRPr="00DF21C3">
        <w:t>ainda</w:t>
      </w:r>
      <w:r w:rsidRPr="00DF21C3">
        <w:rPr>
          <w:spacing w:val="-10"/>
        </w:rPr>
        <w:t xml:space="preserve"> </w:t>
      </w:r>
      <w:r w:rsidRPr="00DF21C3">
        <w:t>mais,</w:t>
      </w:r>
      <w:r w:rsidRPr="00DF21C3">
        <w:rPr>
          <w:spacing w:val="-9"/>
        </w:rPr>
        <w:t xml:space="preserve"> </w:t>
      </w:r>
      <w:r w:rsidRPr="00DF21C3">
        <w:t>este</w:t>
      </w:r>
      <w:r w:rsidRPr="00DF21C3">
        <w:rPr>
          <w:spacing w:val="-10"/>
        </w:rPr>
        <w:t xml:space="preserve"> </w:t>
      </w:r>
      <w:r w:rsidRPr="00DF21C3">
        <w:t>destacou</w:t>
      </w:r>
      <w:r w:rsidRPr="00DF21C3">
        <w:rPr>
          <w:spacing w:val="-10"/>
        </w:rPr>
        <w:t xml:space="preserve"> </w:t>
      </w:r>
      <w:r w:rsidRPr="00DF21C3">
        <w:t>que</w:t>
      </w:r>
      <w:r w:rsidRPr="00DF21C3">
        <w:rPr>
          <w:spacing w:val="-11"/>
        </w:rPr>
        <w:t xml:space="preserve"> </w:t>
      </w:r>
      <w:r w:rsidRPr="00DF21C3">
        <w:t>o</w:t>
      </w:r>
      <w:r w:rsidRPr="00DF21C3">
        <w:rPr>
          <w:spacing w:val="-10"/>
        </w:rPr>
        <w:t xml:space="preserve"> </w:t>
      </w:r>
      <w:r w:rsidRPr="00DF21C3">
        <w:t>fato</w:t>
      </w:r>
      <w:r w:rsidRPr="00DF21C3">
        <w:rPr>
          <w:spacing w:val="-9"/>
        </w:rPr>
        <w:t xml:space="preserve"> </w:t>
      </w:r>
      <w:r w:rsidRPr="00DF21C3">
        <w:t>se</w:t>
      </w:r>
      <w:r w:rsidRPr="00DF21C3">
        <w:rPr>
          <w:spacing w:val="-10"/>
        </w:rPr>
        <w:t xml:space="preserve"> </w:t>
      </w:r>
      <w:r w:rsidRPr="00DF21C3">
        <w:t>referia</w:t>
      </w:r>
      <w:r w:rsidRPr="00DF21C3">
        <w:rPr>
          <w:spacing w:val="-11"/>
        </w:rPr>
        <w:t xml:space="preserve"> </w:t>
      </w:r>
      <w:r w:rsidRPr="00DF21C3">
        <w:t>a</w:t>
      </w:r>
      <w:r w:rsidRPr="00DF21C3">
        <w:rPr>
          <w:spacing w:val="-11"/>
        </w:rPr>
        <w:t xml:space="preserve"> </w:t>
      </w:r>
      <w:r w:rsidRPr="00DF21C3">
        <w:t>falta</w:t>
      </w:r>
      <w:r w:rsidRPr="00DF21C3">
        <w:rPr>
          <w:spacing w:val="-11"/>
        </w:rPr>
        <w:t xml:space="preserve"> </w:t>
      </w:r>
      <w:r w:rsidRPr="00DF21C3">
        <w:t>de</w:t>
      </w:r>
      <w:r w:rsidRPr="00DF21C3">
        <w:rPr>
          <w:spacing w:val="-11"/>
        </w:rPr>
        <w:t xml:space="preserve"> </w:t>
      </w:r>
      <w:r w:rsidRPr="00DF21C3">
        <w:t>recurso</w:t>
      </w:r>
      <w:r w:rsidRPr="00DF21C3">
        <w:rPr>
          <w:spacing w:val="-10"/>
        </w:rPr>
        <w:t xml:space="preserve"> </w:t>
      </w:r>
      <w:r w:rsidRPr="00DF21C3">
        <w:t>para</w:t>
      </w:r>
      <w:r w:rsidRPr="00DF21C3">
        <w:rPr>
          <w:spacing w:val="-11"/>
        </w:rPr>
        <w:t xml:space="preserve"> </w:t>
      </w:r>
      <w:r w:rsidRPr="00DF21C3">
        <w:t xml:space="preserve">custeio! </w:t>
      </w:r>
      <w:r w:rsidR="000B2E51" w:rsidRPr="00DF21C3">
        <w:t>Não obstante, ainda nesse momento, o denunciado não aditivou o contrato</w:t>
      </w:r>
      <w:r w:rsidRPr="00DF21C3">
        <w:t>.</w:t>
      </w:r>
    </w:p>
    <w:p w14:paraId="0ED87E41" w14:textId="77777777" w:rsidR="003A7D75" w:rsidRPr="00DF21C3" w:rsidRDefault="003A7D75" w:rsidP="003A7D75">
      <w:pPr>
        <w:pStyle w:val="Corpodetexto"/>
        <w:spacing w:before="2"/>
        <w:rPr>
          <w:sz w:val="36"/>
        </w:rPr>
      </w:pPr>
    </w:p>
    <w:p w14:paraId="22704DB8" w14:textId="77777777" w:rsidR="003A7D75" w:rsidRPr="00DF21C3" w:rsidRDefault="003A7D75" w:rsidP="0019215E">
      <w:pPr>
        <w:pStyle w:val="Corpodetexto"/>
        <w:spacing w:line="360" w:lineRule="auto"/>
        <w:ind w:right="117"/>
        <w:jc w:val="both"/>
      </w:pPr>
      <w:r w:rsidRPr="00DF21C3">
        <w:t>Constata-se, na verdade, um denunciado buscando artimanhas de se manter no controle do referido Hospital, criando o caos hospitalar para que pudesse surgir como futura solução e salvador da saúde pública!</w:t>
      </w:r>
    </w:p>
    <w:p w14:paraId="496257F8" w14:textId="77777777" w:rsidR="003A7D75" w:rsidRPr="00DF21C3" w:rsidRDefault="003A7D75" w:rsidP="003A7D75">
      <w:pPr>
        <w:pStyle w:val="Corpodetexto"/>
        <w:rPr>
          <w:sz w:val="36"/>
        </w:rPr>
      </w:pPr>
    </w:p>
    <w:p w14:paraId="5CD5B3E9" w14:textId="77777777" w:rsidR="003A7D75" w:rsidRPr="00DF21C3" w:rsidRDefault="003A7D75" w:rsidP="0019215E">
      <w:pPr>
        <w:pStyle w:val="Corpodetexto"/>
        <w:spacing w:line="360" w:lineRule="auto"/>
        <w:ind w:right="113"/>
        <w:jc w:val="both"/>
      </w:pPr>
      <w:r w:rsidRPr="00DF21C3">
        <w:t>Em de</w:t>
      </w:r>
      <w:r w:rsidR="000B2E51" w:rsidRPr="00DF21C3">
        <w:t>spacho de Evento 74 (19/09), o J</w:t>
      </w:r>
      <w:r w:rsidRPr="00DF21C3">
        <w:t>uízo concedeu nova prorrogação da referida intervenção por</w:t>
      </w:r>
      <w:r w:rsidRPr="00DF21C3">
        <w:rPr>
          <w:spacing w:val="-2"/>
        </w:rPr>
        <w:t xml:space="preserve"> </w:t>
      </w:r>
      <w:r w:rsidRPr="00DF21C3">
        <w:t>120</w:t>
      </w:r>
      <w:r w:rsidRPr="00DF21C3">
        <w:rPr>
          <w:spacing w:val="-2"/>
        </w:rPr>
        <w:t xml:space="preserve"> </w:t>
      </w:r>
      <w:r w:rsidRPr="00DF21C3">
        <w:t>dias a</w:t>
      </w:r>
      <w:r w:rsidRPr="00DF21C3">
        <w:rPr>
          <w:spacing w:val="-3"/>
        </w:rPr>
        <w:t xml:space="preserve"> </w:t>
      </w:r>
      <w:r w:rsidRPr="00DF21C3">
        <w:t>contar</w:t>
      </w:r>
      <w:r w:rsidRPr="00DF21C3">
        <w:rPr>
          <w:spacing w:val="-2"/>
        </w:rPr>
        <w:t xml:space="preserve"> </w:t>
      </w:r>
      <w:r w:rsidRPr="00DF21C3">
        <w:t>de</w:t>
      </w:r>
      <w:r w:rsidRPr="00DF21C3">
        <w:rPr>
          <w:spacing w:val="-4"/>
        </w:rPr>
        <w:t xml:space="preserve"> </w:t>
      </w:r>
      <w:r w:rsidRPr="00DF21C3">
        <w:t>03/10/2022.</w:t>
      </w:r>
      <w:r w:rsidR="000B2E51" w:rsidRPr="00DF21C3">
        <w:t xml:space="preserve"> Adiante, n</w:t>
      </w:r>
      <w:r w:rsidR="000B2E51" w:rsidRPr="00DF21C3">
        <w:rPr>
          <w:spacing w:val="-2"/>
        </w:rPr>
        <w:t>o</w:t>
      </w:r>
      <w:r w:rsidRPr="00DF21C3">
        <w:rPr>
          <w:spacing w:val="-2"/>
        </w:rPr>
        <w:t xml:space="preserve"> </w:t>
      </w:r>
      <w:r w:rsidRPr="00DF21C3">
        <w:t>evento</w:t>
      </w:r>
      <w:r w:rsidRPr="00DF21C3">
        <w:rPr>
          <w:spacing w:val="-2"/>
        </w:rPr>
        <w:t xml:space="preserve"> </w:t>
      </w:r>
      <w:r w:rsidRPr="00DF21C3">
        <w:t>127 (14/12)</w:t>
      </w:r>
      <w:r w:rsidR="000B2E51" w:rsidRPr="00DF21C3">
        <w:t>,</w:t>
      </w:r>
      <w:r w:rsidRPr="00DF21C3">
        <w:rPr>
          <w:spacing w:val="-1"/>
        </w:rPr>
        <w:t xml:space="preserve"> </w:t>
      </w:r>
      <w:r w:rsidRPr="00DF21C3">
        <w:t>o</w:t>
      </w:r>
      <w:r w:rsidRPr="00DF21C3">
        <w:rPr>
          <w:spacing w:val="-2"/>
        </w:rPr>
        <w:t xml:space="preserve"> </w:t>
      </w:r>
      <w:r w:rsidR="000B2E51" w:rsidRPr="00DF21C3">
        <w:t>J</w:t>
      </w:r>
      <w:r w:rsidRPr="00DF21C3">
        <w:t>uízo</w:t>
      </w:r>
      <w:r w:rsidRPr="00DF21C3">
        <w:rPr>
          <w:spacing w:val="-2"/>
        </w:rPr>
        <w:t xml:space="preserve"> </w:t>
      </w:r>
      <w:r w:rsidRPr="00DF21C3">
        <w:t>assim</w:t>
      </w:r>
      <w:r w:rsidRPr="00DF21C3">
        <w:rPr>
          <w:spacing w:val="-2"/>
        </w:rPr>
        <w:t xml:space="preserve"> </w:t>
      </w:r>
      <w:r w:rsidRPr="00DF21C3">
        <w:t xml:space="preserve">se </w:t>
      </w:r>
      <w:r w:rsidRPr="00DF21C3">
        <w:rPr>
          <w:spacing w:val="-2"/>
        </w:rPr>
        <w:t>manifestou:</w:t>
      </w:r>
    </w:p>
    <w:p w14:paraId="0D63E44A" w14:textId="77777777" w:rsidR="003A7D75" w:rsidRPr="00DF21C3" w:rsidRDefault="003A7D75" w:rsidP="003A7D75">
      <w:pPr>
        <w:pStyle w:val="Corpodetexto"/>
        <w:rPr>
          <w:sz w:val="36"/>
        </w:rPr>
      </w:pPr>
    </w:p>
    <w:p w14:paraId="4C399AE9" w14:textId="77777777" w:rsidR="003A7D75" w:rsidRPr="009C0970" w:rsidRDefault="003A7D75" w:rsidP="009C0970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58F8C70B" w14:textId="77777777" w:rsidR="003A7D75" w:rsidRPr="009C0970" w:rsidRDefault="003A7D75" w:rsidP="009C0970">
      <w:pPr>
        <w:spacing w:line="240" w:lineRule="auto"/>
        <w:ind w:left="2268" w:right="114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z w:val="20"/>
          <w:szCs w:val="20"/>
        </w:rPr>
        <w:t xml:space="preserve">Por todo o exposto, em consonância com a promoção ministerial, tenho que </w:t>
      </w:r>
      <w:proofErr w:type="gramStart"/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compete</w:t>
      </w:r>
      <w:proofErr w:type="gramEnd"/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 xml:space="preserve"> ao</w:t>
      </w:r>
      <w:r w:rsidRPr="009C0970">
        <w:rPr>
          <w:rFonts w:ascii="Times New Roman" w:hAnsi="Times New Roman" w:cs="Times New Roman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próprio Município a deliberação e adoção das medidas administrativas que entender</w:t>
      </w:r>
      <w:r w:rsidRPr="009C0970">
        <w:rPr>
          <w:rFonts w:ascii="Times New Roman" w:hAnsi="Times New Roman" w:cs="Times New Roman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necessárias</w:t>
      </w:r>
      <w:r w:rsidRPr="009C0970">
        <w:rPr>
          <w:rFonts w:ascii="Times New Roman" w:hAnsi="Times New Roman" w:cs="Times New Roman"/>
          <w:spacing w:val="-7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para</w:t>
      </w:r>
      <w:r w:rsidRPr="009C0970">
        <w:rPr>
          <w:rFonts w:ascii="Times New Roman" w:hAnsi="Times New Roman" w:cs="Times New Roman"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a</w:t>
      </w:r>
      <w:r w:rsidRPr="009C0970">
        <w:rPr>
          <w:rFonts w:ascii="Times New Roman" w:hAnsi="Times New Roman" w:cs="Times New Roman"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gestão</w:t>
      </w:r>
      <w:r w:rsidRPr="009C0970">
        <w:rPr>
          <w:rFonts w:ascii="Times New Roman" w:hAnsi="Times New Roman" w:cs="Times New Roman"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do</w:t>
      </w:r>
      <w:r w:rsidRPr="009C0970">
        <w:rPr>
          <w:rFonts w:ascii="Times New Roman" w:hAnsi="Times New Roman" w:cs="Times New Roman"/>
          <w:spacing w:val="-8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HU,</w:t>
      </w:r>
      <w:r w:rsidRPr="009C0970">
        <w:rPr>
          <w:rFonts w:ascii="Times New Roman" w:hAnsi="Times New Roman" w:cs="Times New Roman"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como</w:t>
      </w:r>
      <w:r w:rsidRPr="009C0970">
        <w:rPr>
          <w:rFonts w:ascii="Times New Roman" w:hAnsi="Times New Roman" w:cs="Times New Roman"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é</w:t>
      </w:r>
      <w:r w:rsidRPr="009C0970">
        <w:rPr>
          <w:rFonts w:ascii="Times New Roman" w:hAnsi="Times New Roman" w:cs="Times New Roman"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o</w:t>
      </w:r>
      <w:r w:rsidRPr="009C0970">
        <w:rPr>
          <w:rFonts w:ascii="Times New Roman" w:hAnsi="Times New Roman" w:cs="Times New Roman"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caso</w:t>
      </w:r>
      <w:r w:rsidRPr="009C0970">
        <w:rPr>
          <w:rFonts w:ascii="Times New Roman" w:hAnsi="Times New Roman" w:cs="Times New Roman"/>
          <w:spacing w:val="-8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do</w:t>
      </w:r>
      <w:r w:rsidRPr="009C0970">
        <w:rPr>
          <w:rFonts w:ascii="Times New Roman" w:hAnsi="Times New Roman" w:cs="Times New Roman"/>
          <w:spacing w:val="-8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Termo</w:t>
      </w:r>
      <w:r w:rsidRPr="009C0970">
        <w:rPr>
          <w:rFonts w:ascii="Times New Roman" w:hAnsi="Times New Roman" w:cs="Times New Roman"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Aditivo</w:t>
      </w:r>
      <w:r w:rsidRPr="009C0970">
        <w:rPr>
          <w:rFonts w:ascii="Times New Roman" w:hAnsi="Times New Roman" w:cs="Times New Roman"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Para</w:t>
      </w:r>
      <w:r w:rsidRPr="009C0970">
        <w:rPr>
          <w:rFonts w:ascii="Times New Roman" w:hAnsi="Times New Roman" w:cs="Times New Roman"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Redimensionamento</w:t>
      </w:r>
      <w:r w:rsidRPr="009C0970">
        <w:rPr>
          <w:rFonts w:ascii="Times New Roman" w:hAnsi="Times New Roman" w:cs="Times New Roman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do</w:t>
      </w:r>
      <w:r w:rsidRPr="009C0970">
        <w:rPr>
          <w:rFonts w:ascii="Times New Roman" w:hAnsi="Times New Roman" w:cs="Times New Roman"/>
          <w:spacing w:val="-13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Plano</w:t>
      </w:r>
      <w:r w:rsidRPr="009C0970">
        <w:rPr>
          <w:rFonts w:ascii="Times New Roman" w:hAnsi="Times New Roman" w:cs="Times New Roman"/>
          <w:spacing w:val="-12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de</w:t>
      </w:r>
      <w:r w:rsidRPr="009C0970">
        <w:rPr>
          <w:rFonts w:ascii="Times New Roman" w:hAnsi="Times New Roman" w:cs="Times New Roman"/>
          <w:spacing w:val="-13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Trabalho,</w:t>
      </w:r>
      <w:r w:rsidRPr="009C0970">
        <w:rPr>
          <w:rFonts w:ascii="Times New Roman" w:hAnsi="Times New Roman" w:cs="Times New Roman"/>
          <w:spacing w:val="-12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não</w:t>
      </w:r>
      <w:r w:rsidRPr="009C0970">
        <w:rPr>
          <w:rFonts w:ascii="Times New Roman" w:hAnsi="Times New Roman" w:cs="Times New Roman"/>
          <w:spacing w:val="-13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sendo</w:t>
      </w:r>
      <w:r w:rsidRPr="009C0970">
        <w:rPr>
          <w:rFonts w:ascii="Times New Roman" w:hAnsi="Times New Roman" w:cs="Times New Roman"/>
          <w:spacing w:val="-12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necessária</w:t>
      </w:r>
      <w:r w:rsidRPr="009C0970">
        <w:rPr>
          <w:rFonts w:ascii="Times New Roman" w:hAnsi="Times New Roman" w:cs="Times New Roman"/>
          <w:spacing w:val="-13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autorização</w:t>
      </w:r>
      <w:r w:rsidRPr="009C0970">
        <w:rPr>
          <w:rFonts w:ascii="Times New Roman" w:hAnsi="Times New Roman" w:cs="Times New Roman"/>
          <w:spacing w:val="-11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judicial</w:t>
      </w:r>
      <w:r w:rsidRPr="009C0970">
        <w:rPr>
          <w:rFonts w:ascii="Times New Roman" w:hAnsi="Times New Roman" w:cs="Times New Roman"/>
          <w:spacing w:val="-13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para</w:t>
      </w:r>
      <w:r w:rsidRPr="009C0970">
        <w:rPr>
          <w:rFonts w:ascii="Times New Roman" w:hAnsi="Times New Roman" w:cs="Times New Roman"/>
          <w:spacing w:val="-12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tanto.</w:t>
      </w:r>
      <w:r w:rsidRPr="009C097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Ao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autor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compete a análise dos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critérios de conveniência e oportunidade</w:t>
      </w:r>
      <w:r w:rsidRPr="009C0970">
        <w:rPr>
          <w:rFonts w:ascii="Times New Roman" w:hAnsi="Times New Roman" w:cs="Times New Roman"/>
          <w:sz w:val="20"/>
          <w:szCs w:val="20"/>
        </w:rPr>
        <w:t xml:space="preserve"> a fim de verificar a possibilidade/necessidade de assinatura do referido termo, sendo ele o responsável pela decisão tomada, na qualidade de gestor do HU.</w:t>
      </w:r>
    </w:p>
    <w:p w14:paraId="5AF8C823" w14:textId="77777777" w:rsidR="000B2E51" w:rsidRPr="00DF21C3" w:rsidRDefault="000B2E51" w:rsidP="003A7D75">
      <w:pPr>
        <w:ind w:left="1518" w:right="114"/>
        <w:jc w:val="both"/>
        <w:rPr>
          <w:sz w:val="20"/>
        </w:rPr>
      </w:pPr>
    </w:p>
    <w:p w14:paraId="1522CA13" w14:textId="0AE06514" w:rsidR="003A7D75" w:rsidRPr="00DF21C3" w:rsidRDefault="000B2E51" w:rsidP="003A7D75">
      <w:pPr>
        <w:pStyle w:val="Corpodetexto"/>
        <w:spacing w:before="170" w:line="360" w:lineRule="auto"/>
        <w:ind w:left="102" w:right="113"/>
        <w:jc w:val="both"/>
      </w:pPr>
      <w:r w:rsidRPr="00DF21C3">
        <w:t>Logo, e nem poderia ser diferente, o Poder Judiciário deixa claro</w:t>
      </w:r>
      <w:r w:rsidR="003A7D75" w:rsidRPr="00DF21C3">
        <w:t xml:space="preserve"> que sempre coube ao denunciado a avaliação de aditivar o contrato e salvar a saúde financeira do Hospital </w:t>
      </w:r>
      <w:r w:rsidR="003A7D75" w:rsidRPr="00DF21C3">
        <w:lastRenderedPageBreak/>
        <w:t>Universitário</w:t>
      </w:r>
      <w:r w:rsidR="003A7D75" w:rsidRPr="00DF21C3">
        <w:rPr>
          <w:spacing w:val="-5"/>
        </w:rPr>
        <w:t xml:space="preserve"> </w:t>
      </w:r>
      <w:r w:rsidR="003A7D75" w:rsidRPr="00DF21C3">
        <w:t>e</w:t>
      </w:r>
      <w:r w:rsidRPr="00DF21C3">
        <w:t>,</w:t>
      </w:r>
      <w:r w:rsidR="003A7D75" w:rsidRPr="00DF21C3">
        <w:rPr>
          <w:spacing w:val="-7"/>
        </w:rPr>
        <w:t xml:space="preserve"> </w:t>
      </w:r>
      <w:r w:rsidR="003A7D75" w:rsidRPr="00DF21C3">
        <w:t>se</w:t>
      </w:r>
      <w:r w:rsidR="003A7D75" w:rsidRPr="00DF21C3">
        <w:rPr>
          <w:spacing w:val="-7"/>
        </w:rPr>
        <w:t xml:space="preserve"> </w:t>
      </w:r>
      <w:r w:rsidR="003A7D75" w:rsidRPr="00DF21C3">
        <w:t>não</w:t>
      </w:r>
      <w:r w:rsidR="003A7D75" w:rsidRPr="00DF21C3">
        <w:rPr>
          <w:spacing w:val="-6"/>
        </w:rPr>
        <w:t xml:space="preserve"> </w:t>
      </w:r>
      <w:r w:rsidR="003A7D75" w:rsidRPr="00DF21C3">
        <w:t>o</w:t>
      </w:r>
      <w:r w:rsidR="003A7D75" w:rsidRPr="00DF21C3">
        <w:rPr>
          <w:spacing w:val="-6"/>
        </w:rPr>
        <w:t xml:space="preserve"> </w:t>
      </w:r>
      <w:r w:rsidR="003A7D75" w:rsidRPr="00DF21C3">
        <w:t>fez,</w:t>
      </w:r>
      <w:r w:rsidR="003A7D75" w:rsidRPr="00DF21C3">
        <w:rPr>
          <w:spacing w:val="-6"/>
        </w:rPr>
        <w:t xml:space="preserve"> </w:t>
      </w:r>
      <w:r w:rsidR="003A7D75" w:rsidRPr="00DF21C3">
        <w:t>mesmo</w:t>
      </w:r>
      <w:r w:rsidR="003A7D75" w:rsidRPr="00DF21C3">
        <w:rPr>
          <w:spacing w:val="-6"/>
        </w:rPr>
        <w:t xml:space="preserve"> </w:t>
      </w:r>
      <w:r w:rsidR="003A7D75" w:rsidRPr="00DF21C3">
        <w:t>tendo</w:t>
      </w:r>
      <w:r w:rsidR="003A7D75" w:rsidRPr="00DF21C3">
        <w:rPr>
          <w:spacing w:val="-6"/>
        </w:rPr>
        <w:t xml:space="preserve"> </w:t>
      </w:r>
      <w:r w:rsidR="003A7D75" w:rsidRPr="00DF21C3">
        <w:t>conhecimento</w:t>
      </w:r>
      <w:r w:rsidR="003A7D75" w:rsidRPr="00DF21C3">
        <w:rPr>
          <w:spacing w:val="-5"/>
        </w:rPr>
        <w:t xml:space="preserve"> </w:t>
      </w:r>
      <w:r w:rsidR="003A7D75" w:rsidRPr="00DF21C3">
        <w:t>de</w:t>
      </w:r>
      <w:r w:rsidR="003A7D75" w:rsidRPr="00DF21C3">
        <w:rPr>
          <w:spacing w:val="-7"/>
        </w:rPr>
        <w:t xml:space="preserve"> </w:t>
      </w:r>
      <w:r w:rsidR="003A7D75" w:rsidRPr="00DF21C3">
        <w:t>suas</w:t>
      </w:r>
      <w:r w:rsidR="003A7D75" w:rsidRPr="00DF21C3">
        <w:rPr>
          <w:spacing w:val="-6"/>
        </w:rPr>
        <w:t xml:space="preserve"> </w:t>
      </w:r>
      <w:r w:rsidR="003A7D75" w:rsidRPr="00DF21C3">
        <w:t>necessidades,</w:t>
      </w:r>
      <w:r w:rsidR="003A7D75" w:rsidRPr="00DF21C3">
        <w:rPr>
          <w:spacing w:val="-6"/>
        </w:rPr>
        <w:t xml:space="preserve"> </w:t>
      </w:r>
      <w:r w:rsidR="003A7D75" w:rsidRPr="00DF21C3">
        <w:t>foi</w:t>
      </w:r>
      <w:r w:rsidR="003A7D75" w:rsidRPr="00DF21C3">
        <w:rPr>
          <w:spacing w:val="-6"/>
        </w:rPr>
        <w:t xml:space="preserve"> </w:t>
      </w:r>
      <w:r w:rsidR="003A7D75" w:rsidRPr="00DF21C3">
        <w:t>por</w:t>
      </w:r>
      <w:r w:rsidR="003A7D75" w:rsidRPr="00DF21C3">
        <w:rPr>
          <w:spacing w:val="-7"/>
        </w:rPr>
        <w:t xml:space="preserve"> </w:t>
      </w:r>
      <w:r w:rsidR="003A7D75" w:rsidRPr="00DF21C3">
        <w:t>livre critério de conveniência e oportunidade.</w:t>
      </w:r>
    </w:p>
    <w:p w14:paraId="72AEE8D5" w14:textId="77777777" w:rsidR="003A7D75" w:rsidRPr="00DF21C3" w:rsidRDefault="003A7D75" w:rsidP="003A7D75">
      <w:pPr>
        <w:pStyle w:val="Corpodetexto"/>
        <w:spacing w:before="2"/>
        <w:rPr>
          <w:sz w:val="36"/>
        </w:rPr>
      </w:pPr>
    </w:p>
    <w:p w14:paraId="3B271A7B" w14:textId="081B8730" w:rsidR="003A7D75" w:rsidRPr="00DF21C3" w:rsidRDefault="00F45677" w:rsidP="003A7D75">
      <w:pPr>
        <w:pStyle w:val="Corpodetexto"/>
        <w:spacing w:line="360" w:lineRule="auto"/>
        <w:ind w:left="102" w:right="116"/>
        <w:jc w:val="both"/>
      </w:pPr>
      <w:r w:rsidRPr="00DF21C3">
        <w:t>Na data de 19/12, no</w:t>
      </w:r>
      <w:r w:rsidR="003A7D75" w:rsidRPr="00DF21C3">
        <w:t xml:space="preserve"> evento 133</w:t>
      </w:r>
      <w:r w:rsidRPr="00DF21C3">
        <w:t>,</w:t>
      </w:r>
      <w:r w:rsidR="003A7D75" w:rsidRPr="00DF21C3">
        <w:t xml:space="preserve"> o </w:t>
      </w:r>
      <w:r w:rsidR="009C0970">
        <w:t>Município</w:t>
      </w:r>
      <w:r w:rsidR="000B2E51" w:rsidRPr="00DF21C3">
        <w:t xml:space="preserve"> apresentou </w:t>
      </w:r>
      <w:r w:rsidR="003A7D75" w:rsidRPr="00DF21C3">
        <w:t>os aditivos contratuais:</w:t>
      </w:r>
    </w:p>
    <w:p w14:paraId="662FB81F" w14:textId="77777777" w:rsidR="003A7D75" w:rsidRPr="00DF21C3" w:rsidRDefault="003A7D75" w:rsidP="003A7D75">
      <w:pPr>
        <w:pStyle w:val="Corpodetexto"/>
        <w:spacing w:before="9"/>
        <w:rPr>
          <w:sz w:val="35"/>
        </w:rPr>
      </w:pPr>
    </w:p>
    <w:p w14:paraId="4FB77C7D" w14:textId="77777777" w:rsidR="003A7D75" w:rsidRPr="009C0970" w:rsidRDefault="003A7D75" w:rsidP="009C0970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4D2FB195" w14:textId="77777777" w:rsidR="003A7D75" w:rsidRPr="009C0970" w:rsidRDefault="003A7D75" w:rsidP="009C0970">
      <w:pPr>
        <w:spacing w:before="1" w:line="240" w:lineRule="auto"/>
        <w:ind w:left="2268" w:right="115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z w:val="20"/>
          <w:szCs w:val="20"/>
        </w:rPr>
        <w:t>1.3)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Diante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deste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contexto,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</w:t>
      </w:r>
      <w:r w:rsidRPr="009C0970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Administração</w:t>
      </w:r>
      <w:r w:rsidRPr="009C0970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formalizou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Termo</w:t>
      </w:r>
      <w:r w:rsidRPr="009C0970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Aditivo</w:t>
      </w:r>
      <w:r w:rsidRPr="009C0970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para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Readequação</w:t>
      </w:r>
      <w:r w:rsidRPr="009C0970">
        <w:rPr>
          <w:rFonts w:ascii="Times New Roman" w:hAnsi="Times New Roman" w:cs="Times New Roman"/>
          <w:spacing w:val="-11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>do</w:t>
      </w:r>
      <w:r w:rsidRPr="009C0970">
        <w:rPr>
          <w:rFonts w:ascii="Times New Roman" w:hAnsi="Times New Roman" w:cs="Times New Roman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  <w:shd w:val="clear" w:color="auto" w:fill="FFFF00"/>
        </w:rPr>
        <w:t xml:space="preserve">Plano de Trabalho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com</w:t>
      </w:r>
      <w:r w:rsidRPr="009C0970">
        <w:rPr>
          <w:rFonts w:ascii="Times New Roman" w:hAnsi="Times New Roman" w:cs="Times New Roman"/>
          <w:b/>
          <w:spacing w:val="-1"/>
          <w:sz w:val="20"/>
          <w:szCs w:val="20"/>
          <w:shd w:val="clear" w:color="auto" w:fill="FFFF0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acréscimo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 xml:space="preserve"> mensal de R$ 4.260.423,32</w:t>
      </w:r>
      <w:r w:rsidRPr="009C09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(quatro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milhões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e duzentos e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sessenta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mil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quatrocentos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vinte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três</w:t>
      </w:r>
      <w:proofErr w:type="spellEnd"/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reais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trinta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dois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centavos),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referente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às</w:t>
      </w:r>
      <w:proofErr w:type="spellEnd"/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despesas com pessoal, compreendido pelo período de maio de 2022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ate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́ o final da intervenção municipal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e, ainda, o montante de R$ 5.660.697,12</w:t>
      </w:r>
      <w:r w:rsidRPr="009C09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(cinco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milhões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e seiscentos e sessenta mil</w:t>
      </w:r>
      <w:r w:rsidRPr="009C097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seiscentos</w:t>
      </w:r>
      <w:r w:rsidRPr="009C097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noventa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sete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reais</w:t>
      </w:r>
      <w:r w:rsidRPr="009C097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doze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centavos),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referente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ao</w:t>
      </w:r>
      <w:r w:rsidRPr="009C097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pagamento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dos</w:t>
      </w:r>
      <w:r w:rsidRPr="009C097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décimos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terceiros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salários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>.</w:t>
      </w:r>
    </w:p>
    <w:p w14:paraId="39BC89BB" w14:textId="77777777" w:rsidR="003A7D75" w:rsidRPr="009C0970" w:rsidRDefault="003A7D75" w:rsidP="009C0970">
      <w:pPr>
        <w:spacing w:before="1" w:line="240" w:lineRule="auto"/>
        <w:ind w:left="2268" w:right="114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z w:val="20"/>
          <w:szCs w:val="20"/>
        </w:rPr>
        <w:t xml:space="preserve">Saliente-se que o valor de contratação da FUNAM é de R$ 9.762.697,00 (nove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milhões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e setecentos e sessenta e dois mil e seiscentos e noventa e sete reais) que,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acrescido do</w:t>
      </w:r>
      <w:r w:rsidRPr="009C09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montante</w:t>
      </w:r>
      <w:r w:rsidRPr="009C0970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do</w:t>
      </w:r>
      <w:r w:rsidRPr="009C0970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Termo</w:t>
      </w:r>
      <w:r w:rsidRPr="009C0970">
        <w:rPr>
          <w:rFonts w:ascii="Times New Roman" w:hAnsi="Times New Roman" w:cs="Times New Roman"/>
          <w:b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Aditivo</w:t>
      </w:r>
      <w:r w:rsidRPr="009C0970">
        <w:rPr>
          <w:rFonts w:ascii="Times New Roman" w:hAnsi="Times New Roman" w:cs="Times New Roman"/>
          <w:b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passa</w:t>
      </w:r>
      <w:r w:rsidRPr="009C0970">
        <w:rPr>
          <w:rFonts w:ascii="Times New Roman" w:hAnsi="Times New Roman" w:cs="Times New Roman"/>
          <w:b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a</w:t>
      </w:r>
      <w:r w:rsidRPr="009C0970">
        <w:rPr>
          <w:rFonts w:ascii="Times New Roman" w:hAnsi="Times New Roman" w:cs="Times New Roman"/>
          <w:b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ser</w:t>
      </w:r>
      <w:r w:rsidRPr="009C0970">
        <w:rPr>
          <w:rFonts w:ascii="Times New Roman" w:hAnsi="Times New Roman" w:cs="Times New Roman"/>
          <w:b/>
          <w:spacing w:val="-6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R$</w:t>
      </w:r>
      <w:r w:rsidRPr="009C0970">
        <w:rPr>
          <w:rFonts w:ascii="Times New Roman" w:hAnsi="Times New Roman" w:cs="Times New Roman"/>
          <w:b/>
          <w:spacing w:val="-5"/>
          <w:sz w:val="20"/>
          <w:szCs w:val="20"/>
          <w:shd w:val="clear" w:color="auto" w:fill="FFFF0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  <w:shd w:val="clear" w:color="auto" w:fill="FFFF00"/>
        </w:rPr>
        <w:t>14.023.129,30</w:t>
      </w:r>
      <w:r w:rsidRPr="009C0970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(quatorze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milhões</w:t>
      </w:r>
      <w:proofErr w:type="spellEnd"/>
      <w:r w:rsidRPr="009C097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vinte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</w:t>
      </w:r>
      <w:r w:rsidRPr="009C097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três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mil e cento e vinte e nove reais e trinta centavos).</w:t>
      </w:r>
    </w:p>
    <w:p w14:paraId="10FC944B" w14:textId="77777777" w:rsidR="003A7D75" w:rsidRPr="009C0970" w:rsidRDefault="003A7D75" w:rsidP="009C0970">
      <w:pPr>
        <w:spacing w:before="4" w:line="240" w:lineRule="auto"/>
        <w:ind w:left="2268" w:right="117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b/>
          <w:sz w:val="20"/>
          <w:szCs w:val="20"/>
        </w:rPr>
        <w:t xml:space="preserve">Assim, o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então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atual Plano Operativo/Termo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de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Referência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, no valor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médio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mensal de R$ 13.331.095,21 </w:t>
      </w:r>
      <w:r w:rsidRPr="009C0970">
        <w:rPr>
          <w:rFonts w:ascii="Times New Roman" w:hAnsi="Times New Roman" w:cs="Times New Roman"/>
          <w:sz w:val="20"/>
          <w:szCs w:val="20"/>
        </w:rPr>
        <w:t xml:space="preserve">(treze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milhões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>,</w:t>
      </w:r>
      <w:r w:rsidRPr="009C097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trezentos</w:t>
      </w:r>
      <w:r w:rsidRPr="009C097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 trinta</w:t>
      </w:r>
      <w:r w:rsidRPr="009C097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e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três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mil</w:t>
      </w:r>
      <w:r w:rsidRPr="009C097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 noventa e cinco reais</w:t>
      </w:r>
      <w:r w:rsidRPr="009C097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 vinte e um</w:t>
      </w:r>
      <w:r w:rsidRPr="009C097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centavos), que foi utilizado para a instrução processual para a publicação do Edital no 247/2022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(MVP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39.176/2022),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cujo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objeto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é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contratualização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de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entidade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de</w:t>
      </w:r>
      <w:r w:rsidRPr="009C0970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direito</w:t>
      </w:r>
      <w:r w:rsidRPr="009C0970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privado sem fins lucrativos, para a gestão, operacionalização e execução dos serviços de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saúde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no Hospital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Universitário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 xml:space="preserve"> de Canoas, t</w:t>
      </w:r>
      <w:r w:rsidRPr="009C0970">
        <w:rPr>
          <w:rFonts w:ascii="Times New Roman" w:hAnsi="Times New Roman" w:cs="Times New Roman"/>
          <w:b/>
          <w:sz w:val="20"/>
          <w:szCs w:val="20"/>
        </w:rPr>
        <w:t xml:space="preserve">orna-se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inviável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, conforme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relatórios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e documentos encaminhados pela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Comissão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Intervenção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e Secretaria Municipal de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Saúde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>.</w:t>
      </w:r>
    </w:p>
    <w:p w14:paraId="44D1AE0E" w14:textId="77777777" w:rsidR="003A7D75" w:rsidRPr="009C0970" w:rsidRDefault="003A7D75" w:rsidP="009C0970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3B0F1A64" w14:textId="77777777" w:rsidR="003A7D75" w:rsidRPr="009C0970" w:rsidRDefault="003A7D75" w:rsidP="009C0970">
      <w:pPr>
        <w:spacing w:line="240" w:lineRule="auto"/>
        <w:ind w:left="2268" w:right="117"/>
        <w:jc w:val="both"/>
        <w:rPr>
          <w:rFonts w:ascii="Times New Roman" w:hAnsi="Times New Roman" w:cs="Times New Roman"/>
          <w:sz w:val="20"/>
          <w:szCs w:val="20"/>
        </w:rPr>
      </w:pPr>
      <w:r w:rsidRPr="009C0970">
        <w:rPr>
          <w:rFonts w:ascii="Times New Roman" w:hAnsi="Times New Roman" w:cs="Times New Roman"/>
          <w:sz w:val="20"/>
          <w:szCs w:val="20"/>
        </w:rPr>
        <w:t>Assim, uma vez que o processo administrativo para a contratação da nova Entidade necessitou ser revogado, o Município de Canoas vem a Juízo requerer a prorrogação da intervenção</w:t>
      </w:r>
      <w:r w:rsidRPr="009C09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judicial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ate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>́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a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finalização</w:t>
      </w:r>
      <w:r w:rsidRPr="009C09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do</w:t>
      </w:r>
      <w:r w:rsidRPr="009C09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novo</w:t>
      </w:r>
      <w:r w:rsidRPr="009C09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processo</w:t>
      </w:r>
      <w:r w:rsidRPr="009C09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de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contratação</w:t>
      </w:r>
      <w:r w:rsidRPr="009C09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da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nova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>Entidade</w:t>
      </w:r>
      <w:r w:rsidRPr="009C097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sz w:val="20"/>
          <w:szCs w:val="20"/>
        </w:rPr>
        <w:t xml:space="preserve">que assumirá a gestão do Hospital </w:t>
      </w:r>
      <w:proofErr w:type="spellStart"/>
      <w:r w:rsidRPr="009C0970">
        <w:rPr>
          <w:rFonts w:ascii="Times New Roman" w:hAnsi="Times New Roman" w:cs="Times New Roman"/>
          <w:sz w:val="20"/>
          <w:szCs w:val="20"/>
        </w:rPr>
        <w:t>Universitário</w:t>
      </w:r>
      <w:proofErr w:type="spellEnd"/>
      <w:r w:rsidRPr="009C0970">
        <w:rPr>
          <w:rFonts w:ascii="Times New Roman" w:hAnsi="Times New Roman" w:cs="Times New Roman"/>
          <w:sz w:val="20"/>
          <w:szCs w:val="20"/>
        </w:rPr>
        <w:t>.</w:t>
      </w:r>
    </w:p>
    <w:p w14:paraId="4D7436DC" w14:textId="77777777" w:rsidR="003A7D75" w:rsidRPr="009C0970" w:rsidRDefault="003A7D75" w:rsidP="009C0970">
      <w:pPr>
        <w:spacing w:before="4" w:line="240" w:lineRule="auto"/>
        <w:ind w:left="2268" w:right="11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C0970">
        <w:rPr>
          <w:rFonts w:ascii="Times New Roman" w:hAnsi="Times New Roman" w:cs="Times New Roman"/>
          <w:b/>
          <w:sz w:val="20"/>
          <w:szCs w:val="20"/>
        </w:rPr>
        <w:t>Diante</w:t>
      </w:r>
      <w:r w:rsidRPr="009C0970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do</w:t>
      </w:r>
      <w:r w:rsidRPr="009C0970">
        <w:rPr>
          <w:rFonts w:ascii="Times New Roman" w:hAnsi="Times New Roman" w:cs="Times New Roman"/>
          <w:b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exposto,</w:t>
      </w:r>
      <w:r w:rsidRPr="009C0970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pugna-se</w:t>
      </w:r>
      <w:r w:rsidRPr="009C0970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pela</w:t>
      </w:r>
      <w:r w:rsidRPr="009C0970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prorrogação</w:t>
      </w:r>
      <w:proofErr w:type="spellEnd"/>
      <w:r w:rsidRPr="009C0970">
        <w:rPr>
          <w:rFonts w:ascii="Times New Roman" w:hAnsi="Times New Roman" w:cs="Times New Roman"/>
          <w:b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da</w:t>
      </w:r>
      <w:r w:rsidRPr="009C0970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intervenção</w:t>
      </w:r>
      <w:proofErr w:type="spellEnd"/>
      <w:r w:rsidRPr="009C0970">
        <w:rPr>
          <w:rFonts w:ascii="Times New Roman" w:hAnsi="Times New Roman" w:cs="Times New Roman"/>
          <w:b/>
          <w:spacing w:val="-1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judicial</w:t>
      </w:r>
      <w:r w:rsidRPr="009C0970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ora</w:t>
      </w:r>
      <w:r w:rsidRPr="009C0970">
        <w:rPr>
          <w:rFonts w:ascii="Times New Roman" w:hAnsi="Times New Roman" w:cs="Times New Roman"/>
          <w:b/>
          <w:spacing w:val="-1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concedido</w:t>
      </w:r>
      <w:r w:rsidRPr="009C0970">
        <w:rPr>
          <w:rFonts w:ascii="Times New Roman" w:hAnsi="Times New Roman" w:cs="Times New Roman"/>
          <w:b/>
          <w:spacing w:val="-13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ate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>́ 03 de</w:t>
      </w:r>
      <w:r w:rsidRPr="009C0970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fevereiro de</w:t>
      </w:r>
      <w:r w:rsidRPr="009C0970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2023,</w:t>
      </w:r>
      <w:r w:rsidRPr="009C0970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ate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>́</w:t>
      </w:r>
      <w:r w:rsidRPr="009C0970">
        <w:rPr>
          <w:rFonts w:ascii="Times New Roman" w:hAnsi="Times New Roman" w:cs="Times New Roman"/>
          <w:b/>
          <w:spacing w:val="-5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 xml:space="preserve">a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finalização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do</w:t>
      </w:r>
      <w:r w:rsidRPr="009C0970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processo de</w:t>
      </w:r>
      <w:r w:rsidRPr="009C0970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contratação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da</w:t>
      </w:r>
      <w:r w:rsidRPr="009C0970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>nova</w:t>
      </w:r>
      <w:r w:rsidRPr="009C0970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9C0970">
        <w:rPr>
          <w:rFonts w:ascii="Times New Roman" w:hAnsi="Times New Roman" w:cs="Times New Roman"/>
          <w:b/>
          <w:sz w:val="20"/>
          <w:szCs w:val="20"/>
        </w:rPr>
        <w:t xml:space="preserve">Entidade que assumirá a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gestão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 xml:space="preserve"> do Hospital </w:t>
      </w:r>
      <w:proofErr w:type="spellStart"/>
      <w:r w:rsidRPr="009C0970">
        <w:rPr>
          <w:rFonts w:ascii="Times New Roman" w:hAnsi="Times New Roman" w:cs="Times New Roman"/>
          <w:b/>
          <w:sz w:val="20"/>
          <w:szCs w:val="20"/>
        </w:rPr>
        <w:t>Universitário</w:t>
      </w:r>
      <w:proofErr w:type="spellEnd"/>
      <w:r w:rsidRPr="009C0970">
        <w:rPr>
          <w:rFonts w:ascii="Times New Roman" w:hAnsi="Times New Roman" w:cs="Times New Roman"/>
          <w:b/>
          <w:sz w:val="20"/>
          <w:szCs w:val="20"/>
        </w:rPr>
        <w:t>.</w:t>
      </w:r>
    </w:p>
    <w:p w14:paraId="7E69692A" w14:textId="77777777" w:rsidR="003A7D75" w:rsidRPr="009C0970" w:rsidRDefault="003A7D75" w:rsidP="009C0970">
      <w:pPr>
        <w:pStyle w:val="Corpodetexto"/>
        <w:ind w:left="2268"/>
        <w:jc w:val="both"/>
        <w:rPr>
          <w:b/>
          <w:sz w:val="20"/>
          <w:szCs w:val="20"/>
        </w:rPr>
      </w:pPr>
    </w:p>
    <w:p w14:paraId="2CF468E5" w14:textId="693EFD52" w:rsidR="003A7D75" w:rsidRPr="00DF21C3" w:rsidRDefault="00A77788" w:rsidP="003A7D75">
      <w:pPr>
        <w:pStyle w:val="Corpodetexto"/>
        <w:spacing w:before="158" w:line="360" w:lineRule="auto"/>
        <w:ind w:left="102" w:right="120"/>
        <w:jc w:val="both"/>
      </w:pPr>
      <w:r w:rsidRPr="00DF21C3">
        <w:t>Manifestação</w:t>
      </w:r>
      <w:r w:rsidR="003A7D75" w:rsidRPr="00DF21C3">
        <w:rPr>
          <w:spacing w:val="-2"/>
        </w:rPr>
        <w:t xml:space="preserve"> </w:t>
      </w:r>
      <w:r w:rsidR="003A7D75" w:rsidRPr="00DF21C3">
        <w:t>que</w:t>
      </w:r>
      <w:r w:rsidR="003A7D75" w:rsidRPr="00DF21C3">
        <w:rPr>
          <w:spacing w:val="-3"/>
        </w:rPr>
        <w:t xml:space="preserve"> </w:t>
      </w:r>
      <w:r w:rsidR="00DF21C3">
        <w:rPr>
          <w:spacing w:val="-3"/>
        </w:rPr>
        <w:t>demo</w:t>
      </w:r>
      <w:r w:rsidRPr="00DF21C3">
        <w:rPr>
          <w:spacing w:val="-3"/>
        </w:rPr>
        <w:t>n</w:t>
      </w:r>
      <w:r w:rsidR="00DF21C3">
        <w:rPr>
          <w:spacing w:val="-3"/>
        </w:rPr>
        <w:t>s</w:t>
      </w:r>
      <w:r w:rsidRPr="00DF21C3">
        <w:rPr>
          <w:spacing w:val="-3"/>
        </w:rPr>
        <w:t xml:space="preserve">tra, que </w:t>
      </w:r>
      <w:r w:rsidR="003A7D75" w:rsidRPr="00DF21C3">
        <w:t>o intuito</w:t>
      </w:r>
      <w:r w:rsidR="003A7D75" w:rsidRPr="00DF21C3">
        <w:rPr>
          <w:spacing w:val="-2"/>
        </w:rPr>
        <w:t xml:space="preserve"> </w:t>
      </w:r>
      <w:r w:rsidR="003A7D75" w:rsidRPr="00DF21C3">
        <w:t>do</w:t>
      </w:r>
      <w:r w:rsidR="003A7D75" w:rsidRPr="00DF21C3">
        <w:rPr>
          <w:spacing w:val="-2"/>
        </w:rPr>
        <w:t xml:space="preserve"> </w:t>
      </w:r>
      <w:r w:rsidR="003A7D75" w:rsidRPr="00DF21C3">
        <w:t>denunciado</w:t>
      </w:r>
      <w:r w:rsidR="003A7D75" w:rsidRPr="00DF21C3">
        <w:rPr>
          <w:spacing w:val="-2"/>
        </w:rPr>
        <w:t xml:space="preserve"> </w:t>
      </w:r>
      <w:r w:rsidR="003A7D75" w:rsidRPr="00DF21C3">
        <w:t>sempre</w:t>
      </w:r>
      <w:r w:rsidR="003A7D75" w:rsidRPr="00DF21C3">
        <w:rPr>
          <w:spacing w:val="-1"/>
        </w:rPr>
        <w:t xml:space="preserve"> </w:t>
      </w:r>
      <w:r w:rsidR="003A7D75" w:rsidRPr="00DF21C3">
        <w:t>foi</w:t>
      </w:r>
      <w:r w:rsidR="003A7D75" w:rsidRPr="00DF21C3">
        <w:rPr>
          <w:spacing w:val="-2"/>
        </w:rPr>
        <w:t xml:space="preserve"> </w:t>
      </w:r>
      <w:r w:rsidR="003A7D75" w:rsidRPr="00DF21C3">
        <w:t>permanecer</w:t>
      </w:r>
      <w:r w:rsidR="003A7D75" w:rsidRPr="00DF21C3">
        <w:rPr>
          <w:spacing w:val="-2"/>
        </w:rPr>
        <w:t xml:space="preserve"> </w:t>
      </w:r>
      <w:r w:rsidR="003A7D75" w:rsidRPr="00DF21C3">
        <w:t>no</w:t>
      </w:r>
      <w:r w:rsidR="003A7D75" w:rsidRPr="00DF21C3">
        <w:rPr>
          <w:spacing w:val="-1"/>
        </w:rPr>
        <w:t xml:space="preserve"> </w:t>
      </w:r>
      <w:r w:rsidR="003A7D75" w:rsidRPr="00DF21C3">
        <w:t>controle</w:t>
      </w:r>
      <w:r w:rsidR="003A7D75" w:rsidRPr="00DF21C3">
        <w:rPr>
          <w:spacing w:val="-3"/>
        </w:rPr>
        <w:t xml:space="preserve"> </w:t>
      </w:r>
      <w:r w:rsidR="003A7D75" w:rsidRPr="00DF21C3">
        <w:t>do Hospital</w:t>
      </w:r>
      <w:r w:rsidR="003A7D75" w:rsidRPr="00DF21C3">
        <w:rPr>
          <w:spacing w:val="-2"/>
        </w:rPr>
        <w:t xml:space="preserve"> </w:t>
      </w:r>
      <w:r w:rsidR="003A7D75" w:rsidRPr="00DF21C3">
        <w:t>por</w:t>
      </w:r>
      <w:r w:rsidR="003A7D75" w:rsidRPr="00DF21C3">
        <w:rPr>
          <w:spacing w:val="-2"/>
        </w:rPr>
        <w:t xml:space="preserve"> </w:t>
      </w:r>
      <w:r w:rsidR="003A7D75" w:rsidRPr="00DF21C3">
        <w:t xml:space="preserve">maior tempo possível, pois conforme </w:t>
      </w:r>
      <w:r w:rsidR="000B2E51" w:rsidRPr="00DF21C3">
        <w:t>asseverado</w:t>
      </w:r>
      <w:r w:rsidR="003A7D75" w:rsidRPr="00DF21C3">
        <w:t>,</w:t>
      </w:r>
      <w:r w:rsidR="000B2E51" w:rsidRPr="00DF21C3">
        <w:t xml:space="preserve"> há tempos</w:t>
      </w:r>
      <w:r w:rsidR="00DF21C3">
        <w:t xml:space="preserve"> o</w:t>
      </w:r>
      <w:r w:rsidR="003A7D75" w:rsidRPr="00DF21C3">
        <w:t xml:space="preserve"> mesmo detinha conhecimento da realidade financeira do HU, mas detalhou tais valores nos autos do processo somente em 19/12, às vésperas do recesso forense.</w:t>
      </w:r>
    </w:p>
    <w:p w14:paraId="3768DDC0" w14:textId="77777777" w:rsidR="003A7D75" w:rsidRPr="00DF21C3" w:rsidRDefault="003A7D75" w:rsidP="003A7D75">
      <w:pPr>
        <w:pStyle w:val="Corpodetexto"/>
        <w:spacing w:before="11"/>
        <w:rPr>
          <w:sz w:val="35"/>
        </w:rPr>
      </w:pPr>
    </w:p>
    <w:p w14:paraId="4D0FF04E" w14:textId="77777777" w:rsidR="003A7D75" w:rsidRPr="00DF21C3" w:rsidRDefault="003A7D75" w:rsidP="003A7D75">
      <w:pPr>
        <w:pStyle w:val="Corpodetexto"/>
        <w:spacing w:line="360" w:lineRule="auto"/>
        <w:ind w:left="102" w:right="117"/>
        <w:jc w:val="both"/>
      </w:pPr>
      <w:r w:rsidRPr="00DF21C3">
        <w:t>Assim</w:t>
      </w:r>
      <w:r w:rsidRPr="00DF21C3">
        <w:rPr>
          <w:spacing w:val="-13"/>
        </w:rPr>
        <w:t xml:space="preserve"> </w:t>
      </w:r>
      <w:r w:rsidRPr="00DF21C3">
        <w:t>o</w:t>
      </w:r>
      <w:r w:rsidRPr="00DF21C3">
        <w:rPr>
          <w:spacing w:val="-13"/>
        </w:rPr>
        <w:t xml:space="preserve"> </w:t>
      </w:r>
      <w:r w:rsidRPr="00DF21C3">
        <w:t>denunciado</w:t>
      </w:r>
      <w:r w:rsidRPr="00DF21C3">
        <w:rPr>
          <w:spacing w:val="-13"/>
        </w:rPr>
        <w:t xml:space="preserve"> </w:t>
      </w:r>
      <w:r w:rsidR="000B2E51" w:rsidRPr="00DF21C3">
        <w:rPr>
          <w:spacing w:val="-13"/>
        </w:rPr>
        <w:t xml:space="preserve">utilizou-se </w:t>
      </w:r>
      <w:r w:rsidRPr="00DF21C3">
        <w:rPr>
          <w:spacing w:val="-14"/>
        </w:rPr>
        <w:t xml:space="preserve"> </w:t>
      </w:r>
      <w:r w:rsidRPr="00DF21C3">
        <w:t>dos</w:t>
      </w:r>
      <w:r w:rsidRPr="00DF21C3">
        <w:rPr>
          <w:spacing w:val="-13"/>
        </w:rPr>
        <w:t xml:space="preserve"> </w:t>
      </w:r>
      <w:r w:rsidRPr="00DF21C3">
        <w:t>argumentos</w:t>
      </w:r>
      <w:r w:rsidRPr="00DF21C3">
        <w:rPr>
          <w:spacing w:val="-11"/>
        </w:rPr>
        <w:t xml:space="preserve"> </w:t>
      </w:r>
      <w:r w:rsidRPr="00DF21C3">
        <w:t>apresentados</w:t>
      </w:r>
      <w:r w:rsidRPr="00DF21C3">
        <w:rPr>
          <w:spacing w:val="-13"/>
        </w:rPr>
        <w:t xml:space="preserve"> </w:t>
      </w:r>
      <w:r w:rsidRPr="00DF21C3">
        <w:t>sob</w:t>
      </w:r>
      <w:r w:rsidRPr="00DF21C3">
        <w:rPr>
          <w:spacing w:val="-13"/>
        </w:rPr>
        <w:t xml:space="preserve"> </w:t>
      </w:r>
      <w:r w:rsidRPr="00DF21C3">
        <w:t>dois</w:t>
      </w:r>
      <w:r w:rsidRPr="00DF21C3">
        <w:rPr>
          <w:spacing w:val="-13"/>
        </w:rPr>
        <w:t xml:space="preserve"> </w:t>
      </w:r>
      <w:r w:rsidR="000B2E51" w:rsidRPr="00DF21C3">
        <w:t>aspectos:</w:t>
      </w:r>
      <w:r w:rsidRPr="00DF21C3">
        <w:t xml:space="preserve"> o</w:t>
      </w:r>
      <w:r w:rsidRPr="00DF21C3">
        <w:rPr>
          <w:spacing w:val="-15"/>
        </w:rPr>
        <w:t xml:space="preserve"> </w:t>
      </w:r>
      <w:r w:rsidRPr="00DF21C3">
        <w:t>primeiro</w:t>
      </w:r>
      <w:r w:rsidR="00C63BB6" w:rsidRPr="00DF21C3">
        <w:t>,</w:t>
      </w:r>
      <w:r w:rsidRPr="00DF21C3">
        <w:rPr>
          <w:spacing w:val="-15"/>
        </w:rPr>
        <w:t xml:space="preserve"> </w:t>
      </w:r>
      <w:r w:rsidRPr="00DF21C3">
        <w:t>para</w:t>
      </w:r>
      <w:r w:rsidRPr="00DF21C3">
        <w:rPr>
          <w:spacing w:val="-12"/>
        </w:rPr>
        <w:t xml:space="preserve"> </w:t>
      </w:r>
      <w:r w:rsidRPr="00DF21C3">
        <w:t>garantir</w:t>
      </w:r>
      <w:r w:rsidRPr="00DF21C3">
        <w:rPr>
          <w:spacing w:val="-15"/>
        </w:rPr>
        <w:t xml:space="preserve"> </w:t>
      </w:r>
      <w:r w:rsidRPr="00DF21C3">
        <w:t>o</w:t>
      </w:r>
      <w:r w:rsidRPr="00DF21C3">
        <w:rPr>
          <w:spacing w:val="-12"/>
        </w:rPr>
        <w:t xml:space="preserve"> </w:t>
      </w:r>
      <w:r w:rsidRPr="00DF21C3">
        <w:t>aditivo</w:t>
      </w:r>
      <w:r w:rsidRPr="00DF21C3">
        <w:rPr>
          <w:spacing w:val="-14"/>
        </w:rPr>
        <w:t xml:space="preserve"> </w:t>
      </w:r>
      <w:r w:rsidRPr="00DF21C3">
        <w:t>contratual</w:t>
      </w:r>
      <w:r w:rsidRPr="00DF21C3">
        <w:rPr>
          <w:spacing w:val="-14"/>
        </w:rPr>
        <w:t xml:space="preserve"> </w:t>
      </w:r>
      <w:r w:rsidRPr="00DF21C3">
        <w:t>em</w:t>
      </w:r>
      <w:r w:rsidRPr="00DF21C3">
        <w:rPr>
          <w:spacing w:val="-12"/>
        </w:rPr>
        <w:t xml:space="preserve"> </w:t>
      </w:r>
      <w:r w:rsidRPr="00DF21C3">
        <w:t>patamar</w:t>
      </w:r>
      <w:r w:rsidRPr="00DF21C3">
        <w:rPr>
          <w:spacing w:val="-15"/>
        </w:rPr>
        <w:t xml:space="preserve"> </w:t>
      </w:r>
      <w:r w:rsidRPr="00DF21C3">
        <w:t>de</w:t>
      </w:r>
      <w:r w:rsidRPr="00DF21C3">
        <w:rPr>
          <w:spacing w:val="-15"/>
        </w:rPr>
        <w:t xml:space="preserve"> </w:t>
      </w:r>
      <w:r w:rsidRPr="00DF21C3">
        <w:t>mais</w:t>
      </w:r>
      <w:r w:rsidRPr="00DF21C3">
        <w:rPr>
          <w:spacing w:val="-12"/>
        </w:rPr>
        <w:t xml:space="preserve"> </w:t>
      </w:r>
      <w:r w:rsidRPr="00DF21C3">
        <w:t>de</w:t>
      </w:r>
      <w:r w:rsidRPr="00DF21C3">
        <w:rPr>
          <w:spacing w:val="-15"/>
        </w:rPr>
        <w:t xml:space="preserve"> </w:t>
      </w:r>
      <w:r w:rsidRPr="00DF21C3">
        <w:t>50%</w:t>
      </w:r>
      <w:r w:rsidRPr="00DF21C3">
        <w:rPr>
          <w:spacing w:val="-15"/>
        </w:rPr>
        <w:t xml:space="preserve"> </w:t>
      </w:r>
      <w:r w:rsidRPr="00DF21C3">
        <w:t>do</w:t>
      </w:r>
      <w:r w:rsidRPr="00DF21C3">
        <w:rPr>
          <w:spacing w:val="-10"/>
        </w:rPr>
        <w:t xml:space="preserve"> </w:t>
      </w:r>
      <w:r w:rsidRPr="00DF21C3">
        <w:t>contrato</w:t>
      </w:r>
      <w:r w:rsidRPr="00DF21C3">
        <w:rPr>
          <w:spacing w:val="-14"/>
        </w:rPr>
        <w:t xml:space="preserve"> </w:t>
      </w:r>
      <w:r w:rsidRPr="00DF21C3">
        <w:t>firmado inicialmente</w:t>
      </w:r>
      <w:r w:rsidR="00C63BB6" w:rsidRPr="00DF21C3">
        <w:t>; o</w:t>
      </w:r>
      <w:r w:rsidRPr="00DF21C3">
        <w:t xml:space="preserve"> segundo, para motivar novo pedido de prorrogação de intervenção.</w:t>
      </w:r>
    </w:p>
    <w:p w14:paraId="7782CD34" w14:textId="77777777" w:rsidR="003A7D75" w:rsidRPr="00DF21C3" w:rsidRDefault="003A7D75" w:rsidP="003A7D75">
      <w:pPr>
        <w:pStyle w:val="Corpodetexto"/>
        <w:spacing w:before="170" w:line="360" w:lineRule="auto"/>
        <w:ind w:left="102" w:right="118"/>
        <w:jc w:val="both"/>
      </w:pPr>
      <w:r w:rsidRPr="00DF21C3">
        <w:t>Nesse aspecto temos outros dois desdobramentos, o primeiro que impacta diretamente a população</w:t>
      </w:r>
      <w:r w:rsidR="00AD5835" w:rsidRPr="00DF21C3">
        <w:t>, tendo em vi</w:t>
      </w:r>
      <w:r w:rsidR="00DF21C3">
        <w:t>s</w:t>
      </w:r>
      <w:r w:rsidR="00AD5835" w:rsidRPr="00DF21C3">
        <w:t xml:space="preserve">ta que </w:t>
      </w:r>
      <w:r w:rsidRPr="00DF21C3">
        <w:t xml:space="preserve">NEDY ATRASOU VOLUNTARIAMENTE E </w:t>
      </w:r>
      <w:r w:rsidRPr="00DF21C3">
        <w:lastRenderedPageBreak/>
        <w:t>PROPOSITALMENTE</w:t>
      </w:r>
      <w:r w:rsidRPr="00DF21C3">
        <w:rPr>
          <w:spacing w:val="9"/>
        </w:rPr>
        <w:t xml:space="preserve"> </w:t>
      </w:r>
      <w:r w:rsidRPr="00DF21C3">
        <w:t>O</w:t>
      </w:r>
      <w:r w:rsidRPr="00DF21C3">
        <w:rPr>
          <w:spacing w:val="8"/>
        </w:rPr>
        <w:t xml:space="preserve"> </w:t>
      </w:r>
      <w:r w:rsidRPr="00DF21C3">
        <w:t>ADITIVO</w:t>
      </w:r>
      <w:r w:rsidRPr="00DF21C3">
        <w:rPr>
          <w:spacing w:val="7"/>
        </w:rPr>
        <w:t xml:space="preserve"> </w:t>
      </w:r>
      <w:r w:rsidRPr="00DF21C3">
        <w:t>CONTRATUAL</w:t>
      </w:r>
      <w:r w:rsidRPr="00DF21C3">
        <w:rPr>
          <w:spacing w:val="3"/>
        </w:rPr>
        <w:t xml:space="preserve"> </w:t>
      </w:r>
      <w:r w:rsidRPr="00DF21C3">
        <w:t>ENTRE</w:t>
      </w:r>
      <w:r w:rsidRPr="00DF21C3">
        <w:rPr>
          <w:spacing w:val="8"/>
        </w:rPr>
        <w:t xml:space="preserve"> </w:t>
      </w:r>
      <w:r w:rsidRPr="00DF21C3">
        <w:t>O</w:t>
      </w:r>
      <w:r w:rsidRPr="00DF21C3">
        <w:rPr>
          <w:spacing w:val="7"/>
        </w:rPr>
        <w:t xml:space="preserve"> </w:t>
      </w:r>
      <w:r w:rsidRPr="00DF21C3">
        <w:t>PERIODO</w:t>
      </w:r>
      <w:r w:rsidRPr="00DF21C3">
        <w:rPr>
          <w:spacing w:val="8"/>
        </w:rPr>
        <w:t xml:space="preserve"> </w:t>
      </w:r>
      <w:r w:rsidRPr="00DF21C3">
        <w:t>DE</w:t>
      </w:r>
      <w:r w:rsidRPr="00DF21C3">
        <w:rPr>
          <w:spacing w:val="7"/>
        </w:rPr>
        <w:t xml:space="preserve"> </w:t>
      </w:r>
      <w:r w:rsidRPr="00DF21C3">
        <w:t>27/06</w:t>
      </w:r>
      <w:r w:rsidRPr="00DF21C3">
        <w:rPr>
          <w:spacing w:val="9"/>
        </w:rPr>
        <w:t xml:space="preserve"> </w:t>
      </w:r>
      <w:r w:rsidRPr="00DF21C3">
        <w:rPr>
          <w:spacing w:val="-10"/>
        </w:rPr>
        <w:t>A</w:t>
      </w:r>
    </w:p>
    <w:p w14:paraId="7007412B" w14:textId="77777777" w:rsidR="003A7D75" w:rsidRPr="00DF21C3" w:rsidRDefault="003A7D75" w:rsidP="003A7D75">
      <w:pPr>
        <w:pStyle w:val="Corpodetexto"/>
        <w:spacing w:before="2" w:line="360" w:lineRule="auto"/>
        <w:ind w:left="102" w:right="115"/>
        <w:jc w:val="both"/>
      </w:pPr>
      <w:r w:rsidRPr="00DF21C3">
        <w:t>19/12 (quase 6 meses), evitando um repasse de quase 30 milhões de reais ao Hospital Universitário, se beneficiando do caos gerado por esta falta de aditivo que o mesmo tinha pleno conhecimento de sua necessidade.</w:t>
      </w:r>
    </w:p>
    <w:p w14:paraId="615C036F" w14:textId="77777777" w:rsidR="003A7D75" w:rsidRPr="00DF21C3" w:rsidRDefault="003A7D75" w:rsidP="003A7D75">
      <w:pPr>
        <w:pStyle w:val="Corpodetexto"/>
        <w:rPr>
          <w:sz w:val="36"/>
        </w:rPr>
      </w:pPr>
    </w:p>
    <w:p w14:paraId="21FC9A0F" w14:textId="77777777" w:rsidR="003A7D75" w:rsidRPr="00DF21C3" w:rsidRDefault="003A7D75" w:rsidP="00BF27A1">
      <w:pPr>
        <w:pStyle w:val="Corpodetexto"/>
        <w:ind w:left="102" w:right="116"/>
        <w:jc w:val="both"/>
      </w:pPr>
      <w:r w:rsidRPr="00DF21C3">
        <w:rPr>
          <w:spacing w:val="-2"/>
        </w:rPr>
        <w:t>O</w:t>
      </w:r>
      <w:r w:rsidRPr="00DF21C3">
        <w:rPr>
          <w:spacing w:val="-5"/>
        </w:rPr>
        <w:t xml:space="preserve"> </w:t>
      </w:r>
      <w:r w:rsidRPr="00DF21C3">
        <w:rPr>
          <w:spacing w:val="-2"/>
        </w:rPr>
        <w:t>segundo aspecto</w:t>
      </w:r>
      <w:r w:rsidRPr="00DF21C3">
        <w:rPr>
          <w:spacing w:val="-4"/>
        </w:rPr>
        <w:t xml:space="preserve"> </w:t>
      </w:r>
      <w:r w:rsidRPr="00DF21C3">
        <w:rPr>
          <w:spacing w:val="-2"/>
        </w:rPr>
        <w:t>refere-se</w:t>
      </w:r>
      <w:r w:rsidRPr="00DF21C3">
        <w:rPr>
          <w:spacing w:val="-6"/>
        </w:rPr>
        <w:t xml:space="preserve"> </w:t>
      </w:r>
      <w:r w:rsidRPr="00DF21C3">
        <w:rPr>
          <w:spacing w:val="-2"/>
        </w:rPr>
        <w:t>à</w:t>
      </w:r>
      <w:r w:rsidRPr="00DF21C3">
        <w:rPr>
          <w:spacing w:val="-6"/>
        </w:rPr>
        <w:t xml:space="preserve"> </w:t>
      </w:r>
      <w:r w:rsidRPr="00DF21C3">
        <w:rPr>
          <w:b/>
          <w:spacing w:val="-2"/>
        </w:rPr>
        <w:t>frustração</w:t>
      </w:r>
      <w:r w:rsidRPr="00DF21C3">
        <w:rPr>
          <w:b/>
          <w:spacing w:val="-5"/>
        </w:rPr>
        <w:t xml:space="preserve"> </w:t>
      </w:r>
      <w:r w:rsidRPr="00DF21C3">
        <w:rPr>
          <w:b/>
          <w:spacing w:val="-2"/>
        </w:rPr>
        <w:t>deliberada</w:t>
      </w:r>
      <w:r w:rsidRPr="00DF21C3">
        <w:rPr>
          <w:b/>
          <w:spacing w:val="-5"/>
        </w:rPr>
        <w:t xml:space="preserve"> </w:t>
      </w:r>
      <w:r w:rsidRPr="00DF21C3">
        <w:rPr>
          <w:b/>
          <w:spacing w:val="-2"/>
        </w:rPr>
        <w:t>de</w:t>
      </w:r>
      <w:r w:rsidRPr="00DF21C3">
        <w:rPr>
          <w:b/>
          <w:spacing w:val="-6"/>
        </w:rPr>
        <w:t xml:space="preserve"> </w:t>
      </w:r>
      <w:r w:rsidRPr="00DF21C3">
        <w:rPr>
          <w:b/>
          <w:spacing w:val="-2"/>
        </w:rPr>
        <w:t>processo</w:t>
      </w:r>
      <w:r w:rsidRPr="00DF21C3">
        <w:rPr>
          <w:b/>
          <w:spacing w:val="-4"/>
        </w:rPr>
        <w:t xml:space="preserve"> </w:t>
      </w:r>
      <w:r w:rsidRPr="00DF21C3">
        <w:rPr>
          <w:b/>
          <w:spacing w:val="-2"/>
        </w:rPr>
        <w:t>licitatório</w:t>
      </w:r>
      <w:r w:rsidRPr="00DF21C3">
        <w:rPr>
          <w:spacing w:val="-2"/>
        </w:rPr>
        <w:t>,</w:t>
      </w:r>
      <w:r w:rsidRPr="00DF21C3">
        <w:rPr>
          <w:spacing w:val="-5"/>
        </w:rPr>
        <w:t xml:space="preserve"> </w:t>
      </w:r>
      <w:r w:rsidRPr="00DF21C3">
        <w:rPr>
          <w:spacing w:val="-2"/>
        </w:rPr>
        <w:t>pois</w:t>
      </w:r>
      <w:r w:rsidR="00C63BB6" w:rsidRPr="00DF21C3">
        <w:rPr>
          <w:spacing w:val="-2"/>
        </w:rPr>
        <w:t>,</w:t>
      </w:r>
      <w:r w:rsidRPr="00DF21C3">
        <w:rPr>
          <w:spacing w:val="-4"/>
        </w:rPr>
        <w:t xml:space="preserve"> </w:t>
      </w:r>
      <w:r w:rsidRPr="00DF21C3">
        <w:rPr>
          <w:spacing w:val="-2"/>
        </w:rPr>
        <w:t>ao</w:t>
      </w:r>
      <w:r w:rsidRPr="00DF21C3">
        <w:rPr>
          <w:spacing w:val="-5"/>
        </w:rPr>
        <w:t xml:space="preserve"> </w:t>
      </w:r>
      <w:r w:rsidRPr="00DF21C3">
        <w:rPr>
          <w:spacing w:val="-2"/>
        </w:rPr>
        <w:t xml:space="preserve">atrasar </w:t>
      </w:r>
      <w:r w:rsidRPr="00DF21C3">
        <w:t xml:space="preserve">a informação dos reais valores necessários a administração do HU, o mesmo deteve a justificativa necessária </w:t>
      </w:r>
      <w:r w:rsidR="008B6F73" w:rsidRPr="00DF21C3">
        <w:t>par</w:t>
      </w:r>
      <w:r w:rsidRPr="00DF21C3">
        <w:t>a revogar certame e manter a intervenção na unidade hospitalar por novo período.</w:t>
      </w:r>
    </w:p>
    <w:p w14:paraId="72AEF807" w14:textId="77777777" w:rsidR="003A7D75" w:rsidRPr="00DF21C3" w:rsidRDefault="003A7D75" w:rsidP="003A7D75">
      <w:pPr>
        <w:pStyle w:val="Corpodetexto"/>
        <w:spacing w:before="11"/>
        <w:rPr>
          <w:sz w:val="35"/>
        </w:rPr>
      </w:pPr>
    </w:p>
    <w:p w14:paraId="3D6E28CB" w14:textId="77777777" w:rsidR="003A7D75" w:rsidRPr="00DF21C3" w:rsidRDefault="003A7D75" w:rsidP="003A7D75">
      <w:pPr>
        <w:pStyle w:val="Corpodetexto"/>
        <w:spacing w:line="360" w:lineRule="auto"/>
        <w:ind w:left="102" w:right="117"/>
        <w:jc w:val="both"/>
      </w:pPr>
      <w:r w:rsidRPr="00DF21C3">
        <w:t xml:space="preserve">O pedido acima destacado resultou em despacho judicial em evento 141 nos seguintes </w:t>
      </w:r>
      <w:r w:rsidRPr="00DF21C3">
        <w:rPr>
          <w:spacing w:val="-2"/>
        </w:rPr>
        <w:t>termos:</w:t>
      </w:r>
    </w:p>
    <w:p w14:paraId="461FBE26" w14:textId="77777777" w:rsidR="003A7D75" w:rsidRPr="00DF21C3" w:rsidRDefault="003A7D75" w:rsidP="003A7D75">
      <w:pPr>
        <w:pStyle w:val="Corpodetexto"/>
        <w:rPr>
          <w:sz w:val="36"/>
        </w:rPr>
      </w:pPr>
    </w:p>
    <w:p w14:paraId="4ACE9FCE" w14:textId="77777777" w:rsidR="003A7D75" w:rsidRPr="00BF27A1" w:rsidRDefault="003A7D75" w:rsidP="00BF27A1">
      <w:pPr>
        <w:spacing w:line="229" w:lineRule="exact"/>
        <w:ind w:left="2268"/>
        <w:rPr>
          <w:rFonts w:ascii="Times New Roman" w:hAnsi="Times New Roman" w:cs="Times New Roman"/>
          <w:sz w:val="20"/>
          <w:szCs w:val="20"/>
        </w:rPr>
      </w:pPr>
      <w:r w:rsidRPr="00BF27A1">
        <w:rPr>
          <w:rFonts w:ascii="Times New Roman" w:hAnsi="Times New Roman" w:cs="Times New Roman"/>
          <w:spacing w:val="-2"/>
          <w:sz w:val="20"/>
          <w:szCs w:val="20"/>
        </w:rPr>
        <w:t>[...]</w:t>
      </w:r>
    </w:p>
    <w:p w14:paraId="73D5802B" w14:textId="77777777" w:rsidR="003A7D75" w:rsidRPr="00BF27A1" w:rsidRDefault="003A7D75" w:rsidP="00BF27A1">
      <w:pPr>
        <w:ind w:left="2268" w:right="113"/>
        <w:jc w:val="both"/>
        <w:rPr>
          <w:rFonts w:ascii="Times New Roman" w:hAnsi="Times New Roman" w:cs="Times New Roman"/>
          <w:sz w:val="20"/>
          <w:szCs w:val="20"/>
        </w:rPr>
      </w:pPr>
      <w:r w:rsidRPr="00BF27A1">
        <w:rPr>
          <w:rFonts w:ascii="Times New Roman" w:hAnsi="Times New Roman" w:cs="Times New Roman"/>
          <w:sz w:val="20"/>
          <w:szCs w:val="20"/>
        </w:rPr>
        <w:t>Com efeito, a decisão administrativa de revogação do atual procedimento de Chamamento Público, para a abertura de um novo, está de acordo com os princípios que regem a Administração Pública e justifica a necessidade de prorrogação da intervenção. Outrossim, trata-se</w:t>
      </w:r>
      <w:r w:rsidRPr="00BF27A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de</w:t>
      </w:r>
      <w:r w:rsidRPr="00BF27A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serviço</w:t>
      </w:r>
      <w:r w:rsidRPr="00BF27A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essencial</w:t>
      </w:r>
      <w:r w:rsidRPr="00BF27A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utilizado</w:t>
      </w:r>
      <w:r w:rsidRPr="00BF27A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por</w:t>
      </w:r>
      <w:r w:rsidRPr="00BF27A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milhares</w:t>
      </w:r>
      <w:r w:rsidRPr="00BF27A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de</w:t>
      </w:r>
      <w:r w:rsidRPr="00BF27A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pessoas,</w:t>
      </w:r>
      <w:r w:rsidRPr="00BF27A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afigurando-se,</w:t>
      </w:r>
      <w:r w:rsidRPr="00BF27A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neste</w:t>
      </w:r>
      <w:r w:rsidRPr="00BF27A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BF27A1">
        <w:rPr>
          <w:rFonts w:ascii="Times New Roman" w:hAnsi="Times New Roman" w:cs="Times New Roman"/>
          <w:sz w:val="20"/>
          <w:szCs w:val="20"/>
        </w:rPr>
        <w:t>momento, temerária a interrupção da gestão pelo autor a qualquer título.</w:t>
      </w:r>
    </w:p>
    <w:p w14:paraId="60A2E5C2" w14:textId="77777777" w:rsidR="003A7D75" w:rsidRPr="00BF27A1" w:rsidRDefault="003A7D75" w:rsidP="00BF27A1">
      <w:pPr>
        <w:pStyle w:val="Corpodetexto"/>
        <w:ind w:left="2268"/>
        <w:rPr>
          <w:sz w:val="20"/>
          <w:szCs w:val="20"/>
        </w:rPr>
      </w:pPr>
    </w:p>
    <w:p w14:paraId="6455324B" w14:textId="77777777" w:rsidR="003A7D75" w:rsidRPr="00BF27A1" w:rsidRDefault="003A7D75" w:rsidP="00BF27A1">
      <w:pPr>
        <w:ind w:left="2268" w:right="117"/>
        <w:jc w:val="both"/>
        <w:rPr>
          <w:rFonts w:ascii="Times New Roman" w:hAnsi="Times New Roman" w:cs="Times New Roman"/>
          <w:sz w:val="20"/>
          <w:szCs w:val="20"/>
        </w:rPr>
      </w:pPr>
      <w:r w:rsidRPr="00BF27A1">
        <w:rPr>
          <w:rFonts w:ascii="Times New Roman" w:hAnsi="Times New Roman" w:cs="Times New Roman"/>
          <w:sz w:val="20"/>
          <w:szCs w:val="20"/>
        </w:rPr>
        <w:t>Deste modo, muito embora ainda vigente a intervenção, acolho o parecer do Ministério Público e DEFIRO, mais uma vez, a prorrogação da intervenção por mais 120 dias.</w:t>
      </w:r>
    </w:p>
    <w:p w14:paraId="337759E3" w14:textId="77777777" w:rsidR="003A7D75" w:rsidRPr="00BF27A1" w:rsidRDefault="003A7D75" w:rsidP="00BF27A1">
      <w:pPr>
        <w:pStyle w:val="Corpodetexto"/>
        <w:spacing w:before="1"/>
        <w:ind w:left="2268"/>
        <w:rPr>
          <w:sz w:val="20"/>
          <w:szCs w:val="20"/>
        </w:rPr>
      </w:pPr>
    </w:p>
    <w:p w14:paraId="04C02FDC" w14:textId="77777777" w:rsidR="003A7D75" w:rsidRPr="00BF27A1" w:rsidRDefault="003A7D75" w:rsidP="00BF27A1">
      <w:pPr>
        <w:ind w:left="2268" w:right="119"/>
        <w:jc w:val="both"/>
        <w:rPr>
          <w:rFonts w:ascii="Times New Roman" w:hAnsi="Times New Roman" w:cs="Times New Roman"/>
          <w:sz w:val="20"/>
          <w:szCs w:val="20"/>
        </w:rPr>
      </w:pPr>
      <w:r w:rsidRPr="00BF27A1">
        <w:rPr>
          <w:rFonts w:ascii="Times New Roman" w:hAnsi="Times New Roman" w:cs="Times New Roman"/>
          <w:sz w:val="20"/>
          <w:szCs w:val="20"/>
        </w:rPr>
        <w:t>Determino, ainda, que o Município autor, a cada 30 dias, informe e comprove nos autos o cumprimento das etapas subsequentes do novo procedimento de Chamamento Público para gestão do HU, sob pena de revogação da prorrogação ora deferida.</w:t>
      </w:r>
    </w:p>
    <w:p w14:paraId="5BF8CEF5" w14:textId="77777777" w:rsidR="003A7D75" w:rsidRPr="00DF21C3" w:rsidRDefault="003A7D75" w:rsidP="003A7D75">
      <w:pPr>
        <w:pStyle w:val="Corpodetexto"/>
        <w:rPr>
          <w:sz w:val="22"/>
        </w:rPr>
      </w:pPr>
    </w:p>
    <w:p w14:paraId="73286425" w14:textId="77777777" w:rsidR="003A7D75" w:rsidRPr="00DF21C3" w:rsidRDefault="003A7D75" w:rsidP="003A7D75">
      <w:pPr>
        <w:pStyle w:val="Corpodetexto"/>
        <w:rPr>
          <w:sz w:val="22"/>
        </w:rPr>
      </w:pPr>
    </w:p>
    <w:p w14:paraId="6F96C2CB" w14:textId="77777777" w:rsidR="003A7D75" w:rsidRPr="00DF21C3" w:rsidRDefault="003A7D75" w:rsidP="003A7D75">
      <w:pPr>
        <w:pStyle w:val="Corpodetexto"/>
        <w:spacing w:before="185" w:line="360" w:lineRule="auto"/>
        <w:ind w:left="102" w:right="111"/>
        <w:jc w:val="both"/>
      </w:pPr>
      <w:r w:rsidRPr="00DF21C3">
        <w:t>Ou seja, NEDY alcançou seus objetivos, pois primeiramente negou pedidos de aditivos da empresa gestora do HU e, em seguid</w:t>
      </w:r>
      <w:r w:rsidR="00C63BB6" w:rsidRPr="00DF21C3">
        <w:t>a, apresentou motivos</w:t>
      </w:r>
      <w:r w:rsidRPr="00DF21C3">
        <w:t xml:space="preserve"> para intervir no HU (supostas irregulari</w:t>
      </w:r>
      <w:r w:rsidR="00C63BB6" w:rsidRPr="00DF21C3">
        <w:t xml:space="preserve">dades). Quando verificou que suscitadas </w:t>
      </w:r>
      <w:r w:rsidRPr="00DF21C3">
        <w:t>irregularidades não</w:t>
      </w:r>
      <w:r w:rsidR="00C63BB6" w:rsidRPr="00DF21C3">
        <w:t xml:space="preserve"> se sustentariam, </w:t>
      </w:r>
      <w:r w:rsidRPr="00DF21C3">
        <w:t>utilizou-se do argumento de insuficiência financeira para robustecer seu ato e, por fim, se valeu de supostos erros em estruturação de custos financeiros para revogar certame para nova concessão do HU.</w:t>
      </w:r>
    </w:p>
    <w:p w14:paraId="05BBE08F" w14:textId="77777777" w:rsidR="00841607" w:rsidRDefault="00841607" w:rsidP="003A7D75">
      <w:pPr>
        <w:pStyle w:val="Ttulo11"/>
        <w:spacing w:before="62" w:line="360" w:lineRule="auto"/>
        <w:ind w:right="294"/>
      </w:pPr>
    </w:p>
    <w:p w14:paraId="4B1C20AC" w14:textId="77777777" w:rsidR="00346384" w:rsidRDefault="00346384" w:rsidP="003A7D75">
      <w:pPr>
        <w:pStyle w:val="Ttulo11"/>
        <w:spacing w:before="62" w:line="360" w:lineRule="auto"/>
        <w:ind w:right="294"/>
      </w:pPr>
    </w:p>
    <w:p w14:paraId="4F20D2A3" w14:textId="77777777" w:rsidR="00346384" w:rsidRDefault="00346384" w:rsidP="003A7D75">
      <w:pPr>
        <w:pStyle w:val="Ttulo11"/>
        <w:spacing w:before="62" w:line="360" w:lineRule="auto"/>
        <w:ind w:right="294"/>
      </w:pPr>
    </w:p>
    <w:p w14:paraId="09AD9ADE" w14:textId="77777777" w:rsidR="00346384" w:rsidRPr="00DF21C3" w:rsidRDefault="00346384" w:rsidP="003A7D75">
      <w:pPr>
        <w:pStyle w:val="Ttulo11"/>
        <w:spacing w:before="62" w:line="360" w:lineRule="auto"/>
        <w:ind w:right="294"/>
      </w:pPr>
    </w:p>
    <w:p w14:paraId="13A27657" w14:textId="7AA02C45" w:rsidR="003A7D75" w:rsidRPr="00DF21C3" w:rsidRDefault="003A7D75" w:rsidP="003A7D75">
      <w:pPr>
        <w:pStyle w:val="Ttulo11"/>
        <w:spacing w:before="62" w:line="360" w:lineRule="auto"/>
        <w:ind w:right="294"/>
      </w:pPr>
      <w:r w:rsidRPr="00DF21C3">
        <w:lastRenderedPageBreak/>
        <w:t>DO</w:t>
      </w:r>
      <w:r w:rsidRPr="00DF21C3">
        <w:rPr>
          <w:spacing w:val="-5"/>
        </w:rPr>
        <w:t xml:space="preserve"> </w:t>
      </w:r>
      <w:r w:rsidRPr="00DF21C3">
        <w:t>EFETIVO</w:t>
      </w:r>
      <w:r w:rsidRPr="00DF21C3">
        <w:rPr>
          <w:spacing w:val="-5"/>
        </w:rPr>
        <w:t xml:space="preserve"> </w:t>
      </w:r>
      <w:r w:rsidRPr="00DF21C3">
        <w:t>DANO</w:t>
      </w:r>
      <w:r w:rsidRPr="00DF21C3">
        <w:rPr>
          <w:spacing w:val="-3"/>
        </w:rPr>
        <w:t xml:space="preserve"> </w:t>
      </w:r>
      <w:r w:rsidRPr="00DF21C3">
        <w:t>CAUSADO</w:t>
      </w:r>
      <w:r w:rsidRPr="00DF21C3">
        <w:rPr>
          <w:spacing w:val="-3"/>
        </w:rPr>
        <w:t xml:space="preserve"> </w:t>
      </w:r>
      <w:r w:rsidRPr="00DF21C3">
        <w:t>POR</w:t>
      </w:r>
      <w:r w:rsidRPr="00DF21C3">
        <w:rPr>
          <w:spacing w:val="-5"/>
        </w:rPr>
        <w:t xml:space="preserve"> </w:t>
      </w:r>
      <w:r w:rsidRPr="00DF21C3">
        <w:t>NEDY</w:t>
      </w:r>
      <w:r w:rsidRPr="00DF21C3">
        <w:rPr>
          <w:spacing w:val="-5"/>
        </w:rPr>
        <w:t xml:space="preserve"> </w:t>
      </w:r>
      <w:r w:rsidRPr="00DF21C3">
        <w:t>A</w:t>
      </w:r>
      <w:r w:rsidRPr="00DF21C3">
        <w:rPr>
          <w:spacing w:val="-4"/>
        </w:rPr>
        <w:t xml:space="preserve"> </w:t>
      </w:r>
      <w:r w:rsidRPr="00DF21C3">
        <w:t>POPULAÇÃO</w:t>
      </w:r>
      <w:r w:rsidRPr="00DF21C3">
        <w:rPr>
          <w:spacing w:val="-5"/>
        </w:rPr>
        <w:t xml:space="preserve"> </w:t>
      </w:r>
      <w:r w:rsidRPr="00DF21C3">
        <w:t>NO</w:t>
      </w:r>
      <w:r w:rsidRPr="00DF21C3">
        <w:rPr>
          <w:spacing w:val="-3"/>
        </w:rPr>
        <w:t xml:space="preserve"> </w:t>
      </w:r>
      <w:r w:rsidRPr="00DF21C3">
        <w:t>PER</w:t>
      </w:r>
      <w:r w:rsidR="00346384">
        <w:t>ÍO</w:t>
      </w:r>
      <w:r w:rsidRPr="00DF21C3">
        <w:t>DO</w:t>
      </w:r>
      <w:r w:rsidRPr="00DF21C3">
        <w:rPr>
          <w:spacing w:val="-5"/>
        </w:rPr>
        <w:t xml:space="preserve"> </w:t>
      </w:r>
      <w:r w:rsidRPr="00DF21C3">
        <w:t xml:space="preserve">DE 27/06 A 19/12, DE MANEIRA CONSCIENTE E VOLUNTÁRIA AO </w:t>
      </w:r>
      <w:r w:rsidR="00841607" w:rsidRPr="00DF21C3">
        <w:t>DEMORAR</w:t>
      </w:r>
      <w:r w:rsidRPr="00DF21C3">
        <w:t xml:space="preserve"> QUASE 6 MESES </w:t>
      </w:r>
      <w:r w:rsidR="00841607" w:rsidRPr="00DF21C3">
        <w:t xml:space="preserve">PARA ASSINAR </w:t>
      </w:r>
      <w:r w:rsidRPr="00DF21C3">
        <w:t>O ADITIVO CONTRATUAL:</w:t>
      </w:r>
    </w:p>
    <w:p w14:paraId="5AA29769" w14:textId="77777777" w:rsidR="003A7D75" w:rsidRPr="00DF21C3" w:rsidRDefault="003A7D75" w:rsidP="003A7D75">
      <w:pPr>
        <w:pStyle w:val="Corpodetexto"/>
        <w:rPr>
          <w:b/>
          <w:sz w:val="26"/>
        </w:rPr>
      </w:pPr>
    </w:p>
    <w:p w14:paraId="2A976CA4" w14:textId="77777777" w:rsidR="003A7D75" w:rsidRPr="00DF21C3" w:rsidRDefault="003A7D75" w:rsidP="003A7D75">
      <w:pPr>
        <w:pStyle w:val="Corpodetexto"/>
        <w:rPr>
          <w:b/>
          <w:sz w:val="26"/>
        </w:rPr>
      </w:pPr>
    </w:p>
    <w:p w14:paraId="0E2F8CB9" w14:textId="2DD9E758" w:rsidR="003A7D75" w:rsidRPr="00DF21C3" w:rsidRDefault="003A7D75" w:rsidP="003A7D75">
      <w:pPr>
        <w:pStyle w:val="Corpodetexto"/>
        <w:spacing w:before="225" w:line="360" w:lineRule="auto"/>
        <w:ind w:left="102" w:right="115"/>
        <w:jc w:val="both"/>
      </w:pPr>
      <w:r w:rsidRPr="00DF21C3">
        <w:t>O ponto em apreço não se refere a uma relação contratual entre município e empresa/interventora,</w:t>
      </w:r>
      <w:r w:rsidR="00B61957">
        <w:t xml:space="preserve"> </w:t>
      </w:r>
      <w:r w:rsidRPr="00DF21C3">
        <w:t>mas sim</w:t>
      </w:r>
      <w:r w:rsidR="00C63BB6" w:rsidRPr="00DF21C3">
        <w:t>,</w:t>
      </w:r>
      <w:r w:rsidRPr="00DF21C3">
        <w:t xml:space="preserve"> nos reflexos que a busca de NEDY por vitrine política causaram diretamente</w:t>
      </w:r>
      <w:r w:rsidR="00185751" w:rsidRPr="00DF21C3">
        <w:t xml:space="preserve"> à  </w:t>
      </w:r>
      <w:r w:rsidRPr="00DF21C3">
        <w:t>população.</w:t>
      </w:r>
    </w:p>
    <w:p w14:paraId="51365113" w14:textId="77777777" w:rsidR="003A7D75" w:rsidRPr="00DF21C3" w:rsidRDefault="003A7D75" w:rsidP="003A7D75">
      <w:pPr>
        <w:pStyle w:val="Corpodetexto"/>
        <w:rPr>
          <w:sz w:val="36"/>
        </w:rPr>
      </w:pPr>
    </w:p>
    <w:p w14:paraId="2BD124C3" w14:textId="77777777" w:rsidR="003A7D75" w:rsidRPr="00DF21C3" w:rsidRDefault="003A7D75" w:rsidP="003A7D75">
      <w:pPr>
        <w:pStyle w:val="Corpodetexto"/>
        <w:spacing w:line="360" w:lineRule="auto"/>
        <w:ind w:left="102" w:right="114"/>
        <w:jc w:val="both"/>
      </w:pPr>
      <w:r w:rsidRPr="00DF21C3">
        <w:t>A</w:t>
      </w:r>
      <w:r w:rsidRPr="00DF21C3">
        <w:rPr>
          <w:spacing w:val="-11"/>
        </w:rPr>
        <w:t xml:space="preserve"> </w:t>
      </w:r>
      <w:r w:rsidRPr="00DF21C3">
        <w:t>população</w:t>
      </w:r>
      <w:r w:rsidRPr="00DF21C3">
        <w:rPr>
          <w:spacing w:val="-11"/>
        </w:rPr>
        <w:t xml:space="preserve"> </w:t>
      </w:r>
      <w:r w:rsidRPr="00DF21C3">
        <w:t>de</w:t>
      </w:r>
      <w:r w:rsidRPr="00DF21C3">
        <w:rPr>
          <w:spacing w:val="-12"/>
        </w:rPr>
        <w:t xml:space="preserve"> </w:t>
      </w:r>
      <w:r w:rsidRPr="00DF21C3">
        <w:t>Canoas</w:t>
      </w:r>
      <w:r w:rsidRPr="00DF21C3">
        <w:rPr>
          <w:spacing w:val="-10"/>
        </w:rPr>
        <w:t xml:space="preserve"> </w:t>
      </w:r>
      <w:r w:rsidRPr="00DF21C3">
        <w:t>ficou</w:t>
      </w:r>
      <w:r w:rsidRPr="00DF21C3">
        <w:rPr>
          <w:spacing w:val="-11"/>
        </w:rPr>
        <w:t xml:space="preserve"> </w:t>
      </w:r>
      <w:r w:rsidRPr="00DF21C3">
        <w:t>desamparada</w:t>
      </w:r>
      <w:r w:rsidRPr="00DF21C3">
        <w:rPr>
          <w:spacing w:val="-12"/>
        </w:rPr>
        <w:t xml:space="preserve"> </w:t>
      </w:r>
      <w:r w:rsidRPr="00DF21C3">
        <w:t>no</w:t>
      </w:r>
      <w:r w:rsidRPr="00DF21C3">
        <w:rPr>
          <w:spacing w:val="-11"/>
        </w:rPr>
        <w:t xml:space="preserve"> </w:t>
      </w:r>
      <w:r w:rsidRPr="00DF21C3">
        <w:t>HU</w:t>
      </w:r>
      <w:r w:rsidRPr="00DF21C3">
        <w:rPr>
          <w:spacing w:val="-11"/>
        </w:rPr>
        <w:t xml:space="preserve"> </w:t>
      </w:r>
      <w:r w:rsidRPr="00DF21C3">
        <w:t>neste</w:t>
      </w:r>
      <w:r w:rsidRPr="00DF21C3">
        <w:rPr>
          <w:spacing w:val="-11"/>
        </w:rPr>
        <w:t xml:space="preserve"> </w:t>
      </w:r>
      <w:r w:rsidRPr="00DF21C3">
        <w:t>período</w:t>
      </w:r>
      <w:r w:rsidRPr="00DF21C3">
        <w:rPr>
          <w:spacing w:val="-10"/>
        </w:rPr>
        <w:t xml:space="preserve"> </w:t>
      </w:r>
      <w:r w:rsidRPr="00DF21C3">
        <w:t>compreendido</w:t>
      </w:r>
      <w:r w:rsidRPr="00DF21C3">
        <w:rPr>
          <w:spacing w:val="-10"/>
        </w:rPr>
        <w:t xml:space="preserve"> </w:t>
      </w:r>
      <w:r w:rsidRPr="00DF21C3">
        <w:t>entre</w:t>
      </w:r>
      <w:r w:rsidRPr="00DF21C3">
        <w:rPr>
          <w:spacing w:val="-12"/>
        </w:rPr>
        <w:t xml:space="preserve"> </w:t>
      </w:r>
      <w:r w:rsidRPr="00DF21C3">
        <w:t>os</w:t>
      </w:r>
      <w:r w:rsidRPr="00DF21C3">
        <w:rPr>
          <w:spacing w:val="-10"/>
        </w:rPr>
        <w:t xml:space="preserve"> </w:t>
      </w:r>
      <w:r w:rsidRPr="00DF21C3">
        <w:t>dias 27/06 e 19/12, mesmo com constantes pedidos de ajustes/aditivos financeiros realizados pelos interventores indicados pelo próprio denunciado, ficando o HU sem exames de extrema importância, sem medicamentos, sem cirurgias, além de encontrarem-se em situação vexatória, desamparados, desacreditados e desesperados.</w:t>
      </w:r>
    </w:p>
    <w:p w14:paraId="117C2509" w14:textId="77777777" w:rsidR="003A7D75" w:rsidRPr="00DF21C3" w:rsidRDefault="003A7D75" w:rsidP="003A7D75">
      <w:pPr>
        <w:pStyle w:val="Corpodetexto"/>
        <w:rPr>
          <w:sz w:val="36"/>
        </w:rPr>
      </w:pPr>
    </w:p>
    <w:p w14:paraId="62A575BA" w14:textId="77FFD3DC" w:rsidR="003A7D75" w:rsidRPr="00DF21C3" w:rsidRDefault="003A7D75" w:rsidP="003A7D75">
      <w:pPr>
        <w:pStyle w:val="Corpodetexto"/>
        <w:spacing w:before="1" w:line="360" w:lineRule="auto"/>
        <w:ind w:left="102" w:right="111"/>
        <w:jc w:val="both"/>
      </w:pPr>
      <w:r w:rsidRPr="00DF21C3">
        <w:t>Conforme documentos anexos, o denunciado</w:t>
      </w:r>
      <w:r w:rsidR="00C63BB6" w:rsidRPr="00DF21C3">
        <w:t xml:space="preserve"> d</w:t>
      </w:r>
      <w:r w:rsidRPr="00DF21C3">
        <w:t xml:space="preserve">etinha total conhecimento das escolhas que os interventores estavam tendo de fazer na gestão do HU em vista </w:t>
      </w:r>
      <w:r w:rsidR="00126677" w:rsidRPr="00DF21C3">
        <w:t>d</w:t>
      </w:r>
      <w:r w:rsidRPr="00DF21C3">
        <w:t>a falta de recursos.</w:t>
      </w:r>
      <w:r w:rsidRPr="00DF21C3">
        <w:rPr>
          <w:spacing w:val="-3"/>
        </w:rPr>
        <w:t xml:space="preserve"> </w:t>
      </w:r>
      <w:r w:rsidRPr="00DF21C3">
        <w:t>Ele</w:t>
      </w:r>
      <w:r w:rsidRPr="00DF21C3">
        <w:rPr>
          <w:spacing w:val="-4"/>
        </w:rPr>
        <w:t xml:space="preserve"> </w:t>
      </w:r>
      <w:r w:rsidRPr="00DF21C3">
        <w:t>detinha</w:t>
      </w:r>
      <w:r w:rsidRPr="00DF21C3">
        <w:rPr>
          <w:spacing w:val="-4"/>
        </w:rPr>
        <w:t xml:space="preserve"> </w:t>
      </w:r>
      <w:r w:rsidRPr="00DF21C3">
        <w:t>informação</w:t>
      </w:r>
      <w:r w:rsidRPr="00DF21C3">
        <w:rPr>
          <w:spacing w:val="-3"/>
        </w:rPr>
        <w:t xml:space="preserve"> </w:t>
      </w:r>
      <w:r w:rsidRPr="00DF21C3">
        <w:t>de</w:t>
      </w:r>
      <w:r w:rsidRPr="00DF21C3">
        <w:rPr>
          <w:spacing w:val="-4"/>
        </w:rPr>
        <w:t xml:space="preserve"> </w:t>
      </w:r>
      <w:r w:rsidRPr="00DF21C3">
        <w:t>que</w:t>
      </w:r>
      <w:r w:rsidRPr="00DF21C3">
        <w:rPr>
          <w:spacing w:val="-4"/>
        </w:rPr>
        <w:t xml:space="preserve"> </w:t>
      </w:r>
      <w:r w:rsidRPr="00DF21C3">
        <w:t>haviam</w:t>
      </w:r>
      <w:r w:rsidRPr="00DF21C3">
        <w:rPr>
          <w:spacing w:val="-3"/>
        </w:rPr>
        <w:t xml:space="preserve"> </w:t>
      </w:r>
      <w:r w:rsidRPr="00DF21C3">
        <w:t>pacientes</w:t>
      </w:r>
      <w:r w:rsidRPr="00DF21C3">
        <w:rPr>
          <w:spacing w:val="-3"/>
        </w:rPr>
        <w:t xml:space="preserve"> </w:t>
      </w:r>
      <w:r w:rsidRPr="00DF21C3">
        <w:t>aguardando</w:t>
      </w:r>
      <w:r w:rsidRPr="00DF21C3">
        <w:rPr>
          <w:spacing w:val="-3"/>
        </w:rPr>
        <w:t xml:space="preserve"> </w:t>
      </w:r>
      <w:r w:rsidRPr="00DF21C3">
        <w:t>cirurgias</w:t>
      </w:r>
      <w:r w:rsidRPr="00DF21C3">
        <w:rPr>
          <w:spacing w:val="-3"/>
        </w:rPr>
        <w:t xml:space="preserve"> </w:t>
      </w:r>
      <w:r w:rsidRPr="00DF21C3">
        <w:t>há</w:t>
      </w:r>
      <w:r w:rsidRPr="00DF21C3">
        <w:rPr>
          <w:spacing w:val="-2"/>
        </w:rPr>
        <w:t xml:space="preserve"> </w:t>
      </w:r>
      <w:r w:rsidRPr="00DF21C3">
        <w:t>cerca</w:t>
      </w:r>
      <w:r w:rsidRPr="00DF21C3">
        <w:rPr>
          <w:spacing w:val="-4"/>
        </w:rPr>
        <w:t xml:space="preserve"> </w:t>
      </w:r>
      <w:r w:rsidRPr="00DF21C3">
        <w:t>de 60 dias</w:t>
      </w:r>
      <w:r w:rsidR="00A978C8" w:rsidRPr="00DF21C3">
        <w:t xml:space="preserve"> </w:t>
      </w:r>
      <w:r w:rsidRPr="00DF21C3">
        <w:t xml:space="preserve">e </w:t>
      </w:r>
      <w:r w:rsidR="00A978C8" w:rsidRPr="00DF21C3">
        <w:t>da impossibil</w:t>
      </w:r>
      <w:r w:rsidR="00B85FE9">
        <w:t>i</w:t>
      </w:r>
      <w:r w:rsidR="00A978C8" w:rsidRPr="00DF21C3">
        <w:t xml:space="preserve">dade de internação </w:t>
      </w:r>
      <w:r w:rsidRPr="00DF21C3">
        <w:t>por falta de equipamentos ou equipes. Mesmo assim, atrasou em quase 6 meses o envio de aditivo contratual, tudo isso para manter sua versão de que a intervenção hospitalar era necessária em vista a gestão irregular da prestadora de serviços.</w:t>
      </w:r>
    </w:p>
    <w:p w14:paraId="00A247E7" w14:textId="77777777" w:rsidR="003A7D75" w:rsidRPr="00DF21C3" w:rsidRDefault="003A7D75" w:rsidP="003A7D75">
      <w:pPr>
        <w:pStyle w:val="Corpodetexto"/>
        <w:spacing w:before="10"/>
        <w:rPr>
          <w:sz w:val="35"/>
        </w:rPr>
      </w:pPr>
    </w:p>
    <w:p w14:paraId="6CAD0889" w14:textId="77777777" w:rsidR="003A7D75" w:rsidRPr="00DF21C3" w:rsidRDefault="00A978C8" w:rsidP="003A7D75">
      <w:pPr>
        <w:pStyle w:val="Corpodetexto"/>
        <w:spacing w:line="360" w:lineRule="auto"/>
        <w:ind w:left="102" w:right="117"/>
        <w:jc w:val="both"/>
      </w:pPr>
      <w:r w:rsidRPr="00DF21C3">
        <w:t xml:space="preserve">Importante destacar que </w:t>
      </w:r>
      <w:r w:rsidR="00C63BB6" w:rsidRPr="00DF21C3">
        <w:t>aqui nós estamos tratando</w:t>
      </w:r>
      <w:r w:rsidR="003A7D75" w:rsidRPr="00DF21C3">
        <w:t xml:space="preserve"> da parcela da população mais necessitada, que</w:t>
      </w:r>
      <w:r w:rsidR="003A7D75" w:rsidRPr="00DF21C3">
        <w:rPr>
          <w:spacing w:val="-13"/>
        </w:rPr>
        <w:t xml:space="preserve"> </w:t>
      </w:r>
      <w:r w:rsidR="003A7D75" w:rsidRPr="00DF21C3">
        <w:t>MORRE</w:t>
      </w:r>
      <w:r w:rsidR="003A7D75" w:rsidRPr="00DF21C3">
        <w:rPr>
          <w:spacing w:val="-12"/>
        </w:rPr>
        <w:t xml:space="preserve"> </w:t>
      </w:r>
      <w:r w:rsidRPr="00DF21C3">
        <w:rPr>
          <w:spacing w:val="-12"/>
        </w:rPr>
        <w:t>à</w:t>
      </w:r>
      <w:r w:rsidR="003A7D75" w:rsidRPr="00DF21C3">
        <w:rPr>
          <w:spacing w:val="-13"/>
        </w:rPr>
        <w:t xml:space="preserve"> </w:t>
      </w:r>
      <w:r w:rsidR="003A7D75" w:rsidRPr="00DF21C3">
        <w:t>espera</w:t>
      </w:r>
      <w:r w:rsidR="003A7D75" w:rsidRPr="00DF21C3">
        <w:rPr>
          <w:spacing w:val="-13"/>
        </w:rPr>
        <w:t xml:space="preserve"> </w:t>
      </w:r>
      <w:r w:rsidR="003A7D75" w:rsidRPr="00DF21C3">
        <w:t>de</w:t>
      </w:r>
      <w:r w:rsidR="003A7D75" w:rsidRPr="00DF21C3">
        <w:rPr>
          <w:spacing w:val="-11"/>
        </w:rPr>
        <w:t xml:space="preserve"> </w:t>
      </w:r>
      <w:r w:rsidR="003A7D75" w:rsidRPr="00DF21C3">
        <w:t>uma</w:t>
      </w:r>
      <w:r w:rsidR="003A7D75" w:rsidRPr="00DF21C3">
        <w:rPr>
          <w:spacing w:val="-13"/>
        </w:rPr>
        <w:t xml:space="preserve"> </w:t>
      </w:r>
      <w:r w:rsidR="003A7D75" w:rsidRPr="00DF21C3">
        <w:t>cirurgia,</w:t>
      </w:r>
      <w:r w:rsidR="003A7D75" w:rsidRPr="00DF21C3">
        <w:rPr>
          <w:spacing w:val="-13"/>
        </w:rPr>
        <w:t xml:space="preserve"> </w:t>
      </w:r>
      <w:r w:rsidR="003A7D75" w:rsidRPr="00DF21C3">
        <w:t>que</w:t>
      </w:r>
      <w:r w:rsidR="003A7D75" w:rsidRPr="00DF21C3">
        <w:rPr>
          <w:spacing w:val="-13"/>
        </w:rPr>
        <w:t xml:space="preserve"> </w:t>
      </w:r>
      <w:r w:rsidR="003A7D75" w:rsidRPr="00DF21C3">
        <w:t>tem</w:t>
      </w:r>
      <w:r w:rsidR="003A7D75" w:rsidRPr="00DF21C3">
        <w:rPr>
          <w:spacing w:val="-12"/>
        </w:rPr>
        <w:t xml:space="preserve"> </w:t>
      </w:r>
      <w:r w:rsidR="003A7D75" w:rsidRPr="00DF21C3">
        <w:t>sua</w:t>
      </w:r>
      <w:r w:rsidR="003A7D75" w:rsidRPr="00DF21C3">
        <w:rPr>
          <w:spacing w:val="-11"/>
        </w:rPr>
        <w:t xml:space="preserve"> </w:t>
      </w:r>
      <w:r w:rsidR="003A7D75" w:rsidRPr="00DF21C3">
        <w:t>situação</w:t>
      </w:r>
      <w:r w:rsidR="003A7D75" w:rsidRPr="00DF21C3">
        <w:rPr>
          <w:spacing w:val="-12"/>
        </w:rPr>
        <w:t xml:space="preserve"> </w:t>
      </w:r>
      <w:r w:rsidR="003A7D75" w:rsidRPr="00DF21C3">
        <w:t>agravada</w:t>
      </w:r>
      <w:r w:rsidR="003A7D75" w:rsidRPr="00DF21C3">
        <w:rPr>
          <w:spacing w:val="-11"/>
        </w:rPr>
        <w:t xml:space="preserve"> </w:t>
      </w:r>
      <w:r w:rsidR="003A7D75" w:rsidRPr="00DF21C3">
        <w:t>a</w:t>
      </w:r>
      <w:r w:rsidR="003A7D75" w:rsidRPr="00DF21C3">
        <w:rPr>
          <w:spacing w:val="-13"/>
        </w:rPr>
        <w:t xml:space="preserve"> </w:t>
      </w:r>
      <w:r w:rsidR="003A7D75" w:rsidRPr="00DF21C3">
        <w:t>espera</w:t>
      </w:r>
      <w:r w:rsidR="003A7D75" w:rsidRPr="00DF21C3">
        <w:rPr>
          <w:spacing w:val="-14"/>
        </w:rPr>
        <w:t xml:space="preserve"> </w:t>
      </w:r>
      <w:r w:rsidR="003A7D75" w:rsidRPr="00DF21C3">
        <w:t>de</w:t>
      </w:r>
      <w:r w:rsidR="003A7D75" w:rsidRPr="00DF21C3">
        <w:rPr>
          <w:spacing w:val="-14"/>
        </w:rPr>
        <w:t xml:space="preserve"> </w:t>
      </w:r>
      <w:r w:rsidR="003A7D75" w:rsidRPr="00DF21C3">
        <w:t>um</w:t>
      </w:r>
      <w:r w:rsidR="003A7D75" w:rsidRPr="00DF21C3">
        <w:rPr>
          <w:spacing w:val="-13"/>
        </w:rPr>
        <w:t xml:space="preserve"> </w:t>
      </w:r>
      <w:r w:rsidR="003A7D75" w:rsidRPr="00DF21C3">
        <w:t xml:space="preserve">exame, </w:t>
      </w:r>
      <w:r w:rsidR="00C63BB6" w:rsidRPr="00DF21C3">
        <w:t xml:space="preserve">de </w:t>
      </w:r>
      <w:r w:rsidR="003A7D75" w:rsidRPr="00DF21C3">
        <w:t>uma</w:t>
      </w:r>
      <w:r w:rsidR="003A7D75" w:rsidRPr="00DF21C3">
        <w:rPr>
          <w:spacing w:val="-11"/>
        </w:rPr>
        <w:t xml:space="preserve"> </w:t>
      </w:r>
      <w:r w:rsidR="003A7D75" w:rsidRPr="00DF21C3">
        <w:t>consulta.</w:t>
      </w:r>
      <w:r w:rsidR="003A7D75" w:rsidRPr="00DF21C3">
        <w:rPr>
          <w:spacing w:val="-11"/>
        </w:rPr>
        <w:t xml:space="preserve"> </w:t>
      </w:r>
      <w:r w:rsidR="003A7D75" w:rsidRPr="00DF21C3">
        <w:t>A</w:t>
      </w:r>
      <w:r w:rsidR="003A7D75" w:rsidRPr="00DF21C3">
        <w:rPr>
          <w:spacing w:val="-11"/>
        </w:rPr>
        <w:t xml:space="preserve"> </w:t>
      </w:r>
      <w:r w:rsidR="003A7D75" w:rsidRPr="00DF21C3">
        <w:t>falta</w:t>
      </w:r>
      <w:r w:rsidR="003A7D75" w:rsidRPr="00DF21C3">
        <w:rPr>
          <w:spacing w:val="-12"/>
        </w:rPr>
        <w:t xml:space="preserve"> </w:t>
      </w:r>
      <w:r w:rsidR="003A7D75" w:rsidRPr="00DF21C3">
        <w:t>de</w:t>
      </w:r>
      <w:r w:rsidR="003A7D75" w:rsidRPr="00DF21C3">
        <w:rPr>
          <w:spacing w:val="-12"/>
        </w:rPr>
        <w:t xml:space="preserve"> </w:t>
      </w:r>
      <w:r w:rsidR="003A7D75" w:rsidRPr="00DF21C3">
        <w:t>zelo</w:t>
      </w:r>
      <w:r w:rsidR="003A7D75" w:rsidRPr="00DF21C3">
        <w:rPr>
          <w:spacing w:val="-10"/>
        </w:rPr>
        <w:t xml:space="preserve"> </w:t>
      </w:r>
      <w:r w:rsidR="003A7D75" w:rsidRPr="00DF21C3">
        <w:t>do</w:t>
      </w:r>
      <w:r w:rsidR="003A7D75" w:rsidRPr="00DF21C3">
        <w:rPr>
          <w:spacing w:val="-11"/>
        </w:rPr>
        <w:t xml:space="preserve"> </w:t>
      </w:r>
      <w:r w:rsidR="003A7D75" w:rsidRPr="00DF21C3">
        <w:t>denunciado</w:t>
      </w:r>
      <w:r w:rsidR="003A7D75" w:rsidRPr="00DF21C3">
        <w:rPr>
          <w:spacing w:val="-12"/>
        </w:rPr>
        <w:t xml:space="preserve"> </w:t>
      </w:r>
      <w:r w:rsidR="003A7D75" w:rsidRPr="00DF21C3">
        <w:t>com</w:t>
      </w:r>
      <w:r w:rsidR="003A7D75" w:rsidRPr="00DF21C3">
        <w:rPr>
          <w:spacing w:val="-10"/>
        </w:rPr>
        <w:t xml:space="preserve"> </w:t>
      </w:r>
      <w:r w:rsidR="003A7D75" w:rsidRPr="00DF21C3">
        <w:t>a</w:t>
      </w:r>
      <w:r w:rsidR="003A7D75" w:rsidRPr="00DF21C3">
        <w:rPr>
          <w:spacing w:val="-12"/>
        </w:rPr>
        <w:t xml:space="preserve"> </w:t>
      </w:r>
      <w:r w:rsidR="003A7D75" w:rsidRPr="00DF21C3">
        <w:t>população</w:t>
      </w:r>
      <w:r w:rsidR="003A7D75" w:rsidRPr="00DF21C3">
        <w:rPr>
          <w:spacing w:val="-11"/>
        </w:rPr>
        <w:t xml:space="preserve"> </w:t>
      </w:r>
      <w:r w:rsidR="003A7D75" w:rsidRPr="00DF21C3">
        <w:t>demonstra</w:t>
      </w:r>
      <w:r w:rsidR="003A7D75" w:rsidRPr="00DF21C3">
        <w:rPr>
          <w:spacing w:val="-12"/>
        </w:rPr>
        <w:t xml:space="preserve"> </w:t>
      </w:r>
      <w:r w:rsidR="003A7D75" w:rsidRPr="00DF21C3">
        <w:t>exatamente como um gestor NÃO deve ser.</w:t>
      </w:r>
    </w:p>
    <w:p w14:paraId="452D62A3" w14:textId="77777777" w:rsidR="003A7D75" w:rsidRPr="00DF21C3" w:rsidRDefault="003A7D75" w:rsidP="003A7D75">
      <w:pPr>
        <w:pStyle w:val="Corpodetexto"/>
        <w:rPr>
          <w:sz w:val="26"/>
        </w:rPr>
      </w:pPr>
    </w:p>
    <w:p w14:paraId="792DD7C2" w14:textId="77777777" w:rsidR="003A7D75" w:rsidRPr="00DF21C3" w:rsidRDefault="003A7D75" w:rsidP="003A7D75">
      <w:pPr>
        <w:pStyle w:val="Corpodetexto"/>
        <w:rPr>
          <w:sz w:val="26"/>
        </w:rPr>
      </w:pPr>
    </w:p>
    <w:p w14:paraId="6EBB37CB" w14:textId="77777777" w:rsidR="003A7D75" w:rsidRPr="00DF21C3" w:rsidRDefault="003A7D75" w:rsidP="003A7D75">
      <w:pPr>
        <w:pStyle w:val="Corpodetexto"/>
        <w:spacing w:before="6"/>
        <w:rPr>
          <w:sz w:val="20"/>
        </w:rPr>
      </w:pPr>
    </w:p>
    <w:p w14:paraId="1F584C93" w14:textId="77777777" w:rsidR="00A978C8" w:rsidRPr="00DF21C3" w:rsidRDefault="003A7D75" w:rsidP="00A978C8">
      <w:pPr>
        <w:pStyle w:val="Ttulo11"/>
        <w:spacing w:line="360" w:lineRule="auto"/>
        <w:ind w:right="288"/>
      </w:pPr>
      <w:r w:rsidRPr="00DF21C3">
        <w:t>DO</w:t>
      </w:r>
      <w:r w:rsidRPr="00DF21C3">
        <w:rPr>
          <w:spacing w:val="-5"/>
        </w:rPr>
        <w:t xml:space="preserve"> </w:t>
      </w:r>
      <w:r w:rsidRPr="00DF21C3">
        <w:t>CONHECIMENTO</w:t>
      </w:r>
      <w:r w:rsidRPr="00DF21C3">
        <w:rPr>
          <w:spacing w:val="-5"/>
        </w:rPr>
        <w:t xml:space="preserve"> </w:t>
      </w:r>
      <w:r w:rsidRPr="00DF21C3">
        <w:t>EXPLICITO</w:t>
      </w:r>
      <w:r w:rsidRPr="00DF21C3">
        <w:rPr>
          <w:spacing w:val="-5"/>
        </w:rPr>
        <w:t xml:space="preserve"> </w:t>
      </w:r>
      <w:r w:rsidRPr="00DF21C3">
        <w:t>DO</w:t>
      </w:r>
      <w:r w:rsidRPr="00DF21C3">
        <w:rPr>
          <w:spacing w:val="-5"/>
        </w:rPr>
        <w:t xml:space="preserve"> </w:t>
      </w:r>
      <w:r w:rsidRPr="00DF21C3">
        <w:t>DENUNCIADO</w:t>
      </w:r>
      <w:r w:rsidRPr="00DF21C3">
        <w:rPr>
          <w:spacing w:val="-3"/>
        </w:rPr>
        <w:t xml:space="preserve"> </w:t>
      </w:r>
      <w:r w:rsidRPr="00DF21C3">
        <w:t>E</w:t>
      </w:r>
      <w:r w:rsidRPr="00DF21C3">
        <w:rPr>
          <w:spacing w:val="-3"/>
        </w:rPr>
        <w:t xml:space="preserve"> </w:t>
      </w:r>
      <w:r w:rsidRPr="00DF21C3">
        <w:t>DE</w:t>
      </w:r>
      <w:r w:rsidRPr="00DF21C3">
        <w:rPr>
          <w:spacing w:val="-4"/>
        </w:rPr>
        <w:t xml:space="preserve"> </w:t>
      </w:r>
      <w:r w:rsidR="00C4637D" w:rsidRPr="00DF21C3">
        <w:t>SUA INÉ</w:t>
      </w:r>
      <w:r w:rsidRPr="00DF21C3">
        <w:t>RCIA / OMISSÃO QUANTO AO ADITIVO!</w:t>
      </w:r>
    </w:p>
    <w:p w14:paraId="197E778D" w14:textId="77777777" w:rsidR="00A978C8" w:rsidRPr="00DF21C3" w:rsidRDefault="00A978C8" w:rsidP="00C4637D">
      <w:pPr>
        <w:pStyle w:val="Ttulo11"/>
        <w:spacing w:line="360" w:lineRule="auto"/>
        <w:ind w:right="288"/>
        <w:jc w:val="both"/>
      </w:pPr>
    </w:p>
    <w:p w14:paraId="23BD0F07" w14:textId="77777777" w:rsidR="003A7D75" w:rsidRPr="00DF21C3" w:rsidRDefault="003A7D75" w:rsidP="00C4637D">
      <w:pPr>
        <w:pStyle w:val="Ttulo11"/>
        <w:spacing w:line="360" w:lineRule="auto"/>
        <w:ind w:right="288"/>
        <w:jc w:val="both"/>
      </w:pPr>
      <w:r w:rsidRPr="00DF21C3">
        <w:t>De acordo com documento juntado aos autos (evento 26, anexo 13) e aqui anexado, o denunciado</w:t>
      </w:r>
      <w:r w:rsidR="00C4637D" w:rsidRPr="00DF21C3">
        <w:t xml:space="preserve"> detinha </w:t>
      </w:r>
      <w:r w:rsidRPr="00DF21C3">
        <w:t>conhecimento dos valores de custeio do HU e da necessidade urgente de adequação financeira. O referido documento trata-se de ATA publicada em</w:t>
      </w:r>
      <w:r w:rsidRPr="00DF21C3">
        <w:rPr>
          <w:spacing w:val="-1"/>
        </w:rPr>
        <w:t xml:space="preserve"> </w:t>
      </w:r>
      <w:r w:rsidRPr="00DF21C3">
        <w:t>diário oficial</w:t>
      </w:r>
      <w:r w:rsidRPr="00DF21C3">
        <w:rPr>
          <w:spacing w:val="-1"/>
        </w:rPr>
        <w:t xml:space="preserve"> </w:t>
      </w:r>
      <w:r w:rsidRPr="00DF21C3">
        <w:t>do</w:t>
      </w:r>
      <w:r w:rsidRPr="00DF21C3">
        <w:rPr>
          <w:spacing w:val="-1"/>
        </w:rPr>
        <w:t xml:space="preserve"> </w:t>
      </w:r>
      <w:r w:rsidRPr="00DF21C3">
        <w:t>dia 15/06/2022,</w:t>
      </w:r>
      <w:r w:rsidRPr="00DF21C3">
        <w:rPr>
          <w:spacing w:val="-1"/>
        </w:rPr>
        <w:t xml:space="preserve"> </w:t>
      </w:r>
      <w:r w:rsidRPr="00DF21C3">
        <w:t>referente ao pedido</w:t>
      </w:r>
      <w:r w:rsidRPr="00DF21C3">
        <w:rPr>
          <w:spacing w:val="-1"/>
        </w:rPr>
        <w:t xml:space="preserve"> </w:t>
      </w:r>
      <w:r w:rsidRPr="00DF21C3">
        <w:t>de</w:t>
      </w:r>
      <w:r w:rsidRPr="00DF21C3">
        <w:rPr>
          <w:spacing w:val="-2"/>
        </w:rPr>
        <w:t xml:space="preserve"> </w:t>
      </w:r>
      <w:r w:rsidRPr="00DF21C3">
        <w:t>orçamento 411/2022, onde consta:</w:t>
      </w:r>
    </w:p>
    <w:p w14:paraId="26F638DD" w14:textId="77777777" w:rsidR="003A7D75" w:rsidRPr="00DF21C3" w:rsidRDefault="003A7D75" w:rsidP="00C4637D">
      <w:pPr>
        <w:pStyle w:val="Corpodetexto"/>
        <w:spacing w:before="10"/>
        <w:jc w:val="both"/>
        <w:rPr>
          <w:sz w:val="35"/>
        </w:rPr>
      </w:pPr>
    </w:p>
    <w:p w14:paraId="4EF04E66" w14:textId="77777777" w:rsidR="003A7D75" w:rsidRPr="00DF21C3" w:rsidRDefault="003A7D75" w:rsidP="003A7D75">
      <w:pPr>
        <w:spacing w:line="229" w:lineRule="exact"/>
        <w:ind w:left="2370"/>
        <w:rPr>
          <w:sz w:val="20"/>
        </w:rPr>
      </w:pPr>
      <w:r w:rsidRPr="00DF21C3">
        <w:rPr>
          <w:spacing w:val="-2"/>
          <w:sz w:val="20"/>
        </w:rPr>
        <w:t>(...)</w:t>
      </w:r>
    </w:p>
    <w:p w14:paraId="73FC9045" w14:textId="77777777" w:rsidR="003A7D75" w:rsidRPr="00DF21C3" w:rsidRDefault="003A7D75" w:rsidP="003A7D75">
      <w:pPr>
        <w:ind w:left="2370" w:right="113"/>
        <w:jc w:val="both"/>
        <w:rPr>
          <w:sz w:val="20"/>
        </w:rPr>
      </w:pPr>
      <w:r w:rsidRPr="00DF21C3">
        <w:rPr>
          <w:sz w:val="20"/>
        </w:rPr>
        <w:t xml:space="preserve">...objetivando a atuação complementar no SUS, para a gestão, operacionalização e execução dos serviços de </w:t>
      </w:r>
      <w:proofErr w:type="spellStart"/>
      <w:r w:rsidRPr="00DF21C3">
        <w:rPr>
          <w:sz w:val="20"/>
        </w:rPr>
        <w:t>saúde</w:t>
      </w:r>
      <w:proofErr w:type="spellEnd"/>
      <w:r w:rsidRPr="00DF21C3">
        <w:rPr>
          <w:sz w:val="20"/>
        </w:rPr>
        <w:t xml:space="preserve"> no HOSPITAL UNIVERSITÁRIO DE CANOAS(...)apresentaram propostas: 01 – ASSOCIAÇÃO HOSPITALAR BENEFICENTE DO BRASIL, CNPJ 45.349.461/0001-02 no valor total mensal de </w:t>
      </w:r>
      <w:r w:rsidRPr="00DF21C3">
        <w:rPr>
          <w:b/>
          <w:sz w:val="20"/>
        </w:rPr>
        <w:t xml:space="preserve">R$ 10.440.000,46 </w:t>
      </w:r>
      <w:r w:rsidRPr="00DF21C3">
        <w:rPr>
          <w:sz w:val="20"/>
        </w:rPr>
        <w:t xml:space="preserve">(dez </w:t>
      </w:r>
      <w:proofErr w:type="spellStart"/>
      <w:r w:rsidRPr="00DF21C3">
        <w:rPr>
          <w:sz w:val="20"/>
        </w:rPr>
        <w:t>milhões</w:t>
      </w:r>
      <w:proofErr w:type="spellEnd"/>
      <w:r w:rsidRPr="00DF21C3">
        <w:rPr>
          <w:sz w:val="20"/>
        </w:rPr>
        <w:t>, quatrocentos e quarenta mil e quarenta e seis centavos</w:t>
      </w:r>
      <w:proofErr w:type="gramStart"/>
      <w:r w:rsidRPr="00DF21C3">
        <w:rPr>
          <w:sz w:val="20"/>
        </w:rPr>
        <w:t>)</w:t>
      </w:r>
      <w:r w:rsidRPr="00DF21C3">
        <w:rPr>
          <w:spacing w:val="60"/>
          <w:sz w:val="20"/>
        </w:rPr>
        <w:t xml:space="preserve"> </w:t>
      </w:r>
      <w:r w:rsidRPr="00DF21C3">
        <w:rPr>
          <w:sz w:val="20"/>
        </w:rPr>
        <w:t>,</w:t>
      </w:r>
      <w:proofErr w:type="gramEnd"/>
      <w:r w:rsidRPr="00DF21C3">
        <w:rPr>
          <w:spacing w:val="60"/>
          <w:sz w:val="20"/>
        </w:rPr>
        <w:t xml:space="preserve"> </w:t>
      </w:r>
      <w:r w:rsidRPr="00DF21C3">
        <w:rPr>
          <w:sz w:val="20"/>
        </w:rPr>
        <w:t>02</w:t>
      </w:r>
      <w:r w:rsidRPr="00DF21C3">
        <w:rPr>
          <w:spacing w:val="63"/>
          <w:sz w:val="20"/>
        </w:rPr>
        <w:t xml:space="preserve"> </w:t>
      </w:r>
      <w:r w:rsidRPr="00DF21C3">
        <w:rPr>
          <w:sz w:val="20"/>
        </w:rPr>
        <w:t>–</w:t>
      </w:r>
      <w:r w:rsidRPr="00DF21C3">
        <w:rPr>
          <w:spacing w:val="62"/>
          <w:sz w:val="20"/>
        </w:rPr>
        <w:t xml:space="preserve"> </w:t>
      </w:r>
      <w:r w:rsidRPr="00DF21C3">
        <w:rPr>
          <w:sz w:val="20"/>
        </w:rPr>
        <w:t>INSTITUTO</w:t>
      </w:r>
      <w:r w:rsidRPr="00DF21C3">
        <w:rPr>
          <w:spacing w:val="60"/>
          <w:sz w:val="20"/>
        </w:rPr>
        <w:t xml:space="preserve"> </w:t>
      </w:r>
      <w:r w:rsidRPr="00DF21C3">
        <w:rPr>
          <w:sz w:val="20"/>
        </w:rPr>
        <w:t>AÇÃO</w:t>
      </w:r>
      <w:r w:rsidRPr="00DF21C3">
        <w:rPr>
          <w:spacing w:val="60"/>
          <w:sz w:val="20"/>
        </w:rPr>
        <w:t xml:space="preserve"> </w:t>
      </w:r>
      <w:r w:rsidRPr="00DF21C3">
        <w:rPr>
          <w:sz w:val="20"/>
        </w:rPr>
        <w:t>BRASIL,</w:t>
      </w:r>
      <w:r w:rsidRPr="00DF21C3">
        <w:rPr>
          <w:spacing w:val="60"/>
          <w:sz w:val="20"/>
        </w:rPr>
        <w:t xml:space="preserve"> </w:t>
      </w:r>
      <w:r w:rsidRPr="00DF21C3">
        <w:rPr>
          <w:sz w:val="20"/>
        </w:rPr>
        <w:t>CNPJ</w:t>
      </w:r>
      <w:r w:rsidRPr="00DF21C3">
        <w:rPr>
          <w:spacing w:val="62"/>
          <w:sz w:val="20"/>
        </w:rPr>
        <w:t xml:space="preserve"> </w:t>
      </w:r>
      <w:r w:rsidRPr="00DF21C3">
        <w:rPr>
          <w:sz w:val="20"/>
        </w:rPr>
        <w:t>22.778.915/0001-</w:t>
      </w:r>
      <w:r w:rsidRPr="00DF21C3">
        <w:rPr>
          <w:spacing w:val="-5"/>
          <w:sz w:val="20"/>
        </w:rPr>
        <w:t>65</w:t>
      </w:r>
    </w:p>
    <w:p w14:paraId="3B379284" w14:textId="77777777" w:rsidR="003A7D75" w:rsidRPr="00DF21C3" w:rsidRDefault="003A7D75" w:rsidP="003A7D75">
      <w:pPr>
        <w:ind w:left="2370" w:right="117"/>
        <w:jc w:val="both"/>
        <w:rPr>
          <w:sz w:val="20"/>
        </w:rPr>
      </w:pPr>
      <w:r w:rsidRPr="00DF21C3">
        <w:rPr>
          <w:sz w:val="20"/>
        </w:rPr>
        <w:t xml:space="preserve">apresentou proposta no valor total mensal de R$ 22.098.231,33 (vinte e dois </w:t>
      </w:r>
      <w:proofErr w:type="spellStart"/>
      <w:r w:rsidRPr="00DF21C3">
        <w:rPr>
          <w:sz w:val="20"/>
        </w:rPr>
        <w:t>milhões</w:t>
      </w:r>
      <w:proofErr w:type="spellEnd"/>
      <w:r w:rsidRPr="00DF21C3">
        <w:rPr>
          <w:sz w:val="20"/>
        </w:rPr>
        <w:t>,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noventa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oito mil,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duzentos</w:t>
      </w:r>
      <w:r w:rsidRPr="00DF21C3">
        <w:rPr>
          <w:spacing w:val="-4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trinta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um</w:t>
      </w:r>
      <w:r w:rsidRPr="00DF21C3">
        <w:rPr>
          <w:spacing w:val="-5"/>
          <w:sz w:val="20"/>
        </w:rPr>
        <w:t xml:space="preserve"> </w:t>
      </w:r>
      <w:r w:rsidRPr="00DF21C3">
        <w:rPr>
          <w:sz w:val="20"/>
        </w:rPr>
        <w:t>reais</w:t>
      </w:r>
      <w:r w:rsidRPr="00DF21C3">
        <w:rPr>
          <w:spacing w:val="-4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trinta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3"/>
          <w:sz w:val="20"/>
        </w:rPr>
        <w:t xml:space="preserve"> </w:t>
      </w:r>
      <w:proofErr w:type="spellStart"/>
      <w:r w:rsidRPr="00DF21C3">
        <w:rPr>
          <w:sz w:val="20"/>
        </w:rPr>
        <w:t>três</w:t>
      </w:r>
      <w:proofErr w:type="spellEnd"/>
      <w:r w:rsidRPr="00DF21C3">
        <w:rPr>
          <w:spacing w:val="-4"/>
          <w:sz w:val="20"/>
        </w:rPr>
        <w:t xml:space="preserve"> </w:t>
      </w:r>
      <w:r w:rsidRPr="00DF21C3">
        <w:rPr>
          <w:sz w:val="20"/>
        </w:rPr>
        <w:t>centavos)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e 03 – ASSOCIAÇÃO DE PROTEÇÃO À MATERNIDADE E INFÂNCIA UBAÍRA</w:t>
      </w:r>
      <w:r w:rsidRPr="00DF21C3">
        <w:rPr>
          <w:spacing w:val="5"/>
          <w:sz w:val="20"/>
        </w:rPr>
        <w:t xml:space="preserve"> </w:t>
      </w:r>
      <w:r w:rsidRPr="00DF21C3">
        <w:rPr>
          <w:sz w:val="20"/>
        </w:rPr>
        <w:t>S3</w:t>
      </w:r>
      <w:r w:rsidRPr="00DF21C3">
        <w:rPr>
          <w:spacing w:val="5"/>
          <w:sz w:val="20"/>
        </w:rPr>
        <w:t xml:space="preserve"> </w:t>
      </w:r>
      <w:r w:rsidRPr="00DF21C3">
        <w:rPr>
          <w:sz w:val="20"/>
        </w:rPr>
        <w:t>GESTÃO</w:t>
      </w:r>
      <w:r w:rsidRPr="00DF21C3">
        <w:rPr>
          <w:spacing w:val="6"/>
          <w:sz w:val="20"/>
        </w:rPr>
        <w:t xml:space="preserve"> </w:t>
      </w:r>
      <w:r w:rsidRPr="00DF21C3">
        <w:rPr>
          <w:sz w:val="20"/>
        </w:rPr>
        <w:t>EM</w:t>
      </w:r>
      <w:r w:rsidRPr="00DF21C3">
        <w:rPr>
          <w:spacing w:val="5"/>
          <w:sz w:val="20"/>
        </w:rPr>
        <w:t xml:space="preserve"> </w:t>
      </w:r>
      <w:r w:rsidRPr="00DF21C3">
        <w:rPr>
          <w:sz w:val="20"/>
        </w:rPr>
        <w:t>SAÚDE,</w:t>
      </w:r>
      <w:r w:rsidRPr="00DF21C3">
        <w:rPr>
          <w:spacing w:val="6"/>
          <w:sz w:val="20"/>
        </w:rPr>
        <w:t xml:space="preserve"> </w:t>
      </w:r>
      <w:r w:rsidRPr="00DF21C3">
        <w:rPr>
          <w:sz w:val="20"/>
        </w:rPr>
        <w:t>CNPJ</w:t>
      </w:r>
      <w:r w:rsidRPr="00DF21C3">
        <w:rPr>
          <w:spacing w:val="6"/>
          <w:sz w:val="20"/>
        </w:rPr>
        <w:t xml:space="preserve"> </w:t>
      </w:r>
      <w:r w:rsidRPr="00DF21C3">
        <w:rPr>
          <w:sz w:val="20"/>
        </w:rPr>
        <w:t>14.284.483.0001-08</w:t>
      </w:r>
      <w:r w:rsidRPr="00DF21C3">
        <w:rPr>
          <w:spacing w:val="6"/>
          <w:sz w:val="20"/>
        </w:rPr>
        <w:t xml:space="preserve"> </w:t>
      </w:r>
      <w:r w:rsidRPr="00DF21C3">
        <w:rPr>
          <w:sz w:val="20"/>
        </w:rPr>
        <w:t>que</w:t>
      </w:r>
      <w:r w:rsidRPr="00DF21C3">
        <w:rPr>
          <w:spacing w:val="6"/>
          <w:sz w:val="20"/>
        </w:rPr>
        <w:t xml:space="preserve"> </w:t>
      </w:r>
      <w:r w:rsidRPr="00DF21C3">
        <w:rPr>
          <w:spacing w:val="-2"/>
          <w:sz w:val="20"/>
        </w:rPr>
        <w:t>apresentou</w:t>
      </w:r>
    </w:p>
    <w:p w14:paraId="5DFC97B6" w14:textId="77777777" w:rsidR="003A7D75" w:rsidRPr="00DF21C3" w:rsidRDefault="003A7D75" w:rsidP="003A7D75">
      <w:pPr>
        <w:spacing w:before="2"/>
        <w:ind w:left="2370"/>
        <w:rPr>
          <w:sz w:val="20"/>
        </w:rPr>
      </w:pPr>
      <w:r w:rsidRPr="00DF21C3">
        <w:rPr>
          <w:sz w:val="20"/>
        </w:rPr>
        <w:t>proposta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no</w:t>
      </w:r>
      <w:r w:rsidRPr="00DF21C3">
        <w:rPr>
          <w:spacing w:val="-11"/>
          <w:sz w:val="20"/>
        </w:rPr>
        <w:t xml:space="preserve"> </w:t>
      </w:r>
      <w:r w:rsidRPr="00DF21C3">
        <w:rPr>
          <w:sz w:val="20"/>
        </w:rPr>
        <w:t>valor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total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mensal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de</w:t>
      </w:r>
      <w:r w:rsidRPr="00DF21C3">
        <w:rPr>
          <w:spacing w:val="-9"/>
          <w:sz w:val="20"/>
        </w:rPr>
        <w:t xml:space="preserve"> </w:t>
      </w:r>
      <w:r w:rsidRPr="00DF21C3">
        <w:rPr>
          <w:b/>
          <w:sz w:val="20"/>
        </w:rPr>
        <w:t>R$</w:t>
      </w:r>
      <w:r w:rsidRPr="00DF21C3">
        <w:rPr>
          <w:b/>
          <w:spacing w:val="-11"/>
          <w:sz w:val="20"/>
        </w:rPr>
        <w:t xml:space="preserve"> </w:t>
      </w:r>
      <w:r w:rsidRPr="00DF21C3">
        <w:rPr>
          <w:b/>
          <w:sz w:val="20"/>
        </w:rPr>
        <w:t>10.900.279,25</w:t>
      </w:r>
      <w:r w:rsidRPr="00DF21C3">
        <w:rPr>
          <w:b/>
          <w:spacing w:val="-12"/>
          <w:sz w:val="20"/>
        </w:rPr>
        <w:t xml:space="preserve"> </w:t>
      </w:r>
      <w:r w:rsidRPr="00DF21C3">
        <w:rPr>
          <w:sz w:val="20"/>
        </w:rPr>
        <w:t>(dez</w:t>
      </w:r>
      <w:r w:rsidRPr="00DF21C3">
        <w:rPr>
          <w:spacing w:val="-12"/>
          <w:sz w:val="20"/>
        </w:rPr>
        <w:t xml:space="preserve"> </w:t>
      </w:r>
      <w:proofErr w:type="spellStart"/>
      <w:r w:rsidRPr="00DF21C3">
        <w:rPr>
          <w:sz w:val="20"/>
        </w:rPr>
        <w:t>milhões</w:t>
      </w:r>
      <w:proofErr w:type="spellEnd"/>
      <w:r w:rsidRPr="00DF21C3">
        <w:rPr>
          <w:sz w:val="20"/>
        </w:rPr>
        <w:t>,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novecentos</w:t>
      </w:r>
      <w:r w:rsidRPr="00DF21C3">
        <w:rPr>
          <w:spacing w:val="-11"/>
          <w:sz w:val="20"/>
        </w:rPr>
        <w:t xml:space="preserve"> </w:t>
      </w:r>
      <w:r w:rsidRPr="00DF21C3">
        <w:rPr>
          <w:sz w:val="20"/>
        </w:rPr>
        <w:t xml:space="preserve">mil, duzentos e setenta e nove reais e vinte e cinco </w:t>
      </w:r>
      <w:proofErr w:type="gramStart"/>
      <w:r w:rsidRPr="00DF21C3">
        <w:rPr>
          <w:sz w:val="20"/>
        </w:rPr>
        <w:t>centavos)...</w:t>
      </w:r>
      <w:proofErr w:type="gramEnd"/>
    </w:p>
    <w:p w14:paraId="3E54FF14" w14:textId="77777777" w:rsidR="003A7D75" w:rsidRPr="00DF21C3" w:rsidRDefault="003A7D75" w:rsidP="003A7D75">
      <w:pPr>
        <w:spacing w:line="228" w:lineRule="exact"/>
        <w:ind w:left="2370"/>
        <w:rPr>
          <w:sz w:val="20"/>
        </w:rPr>
      </w:pPr>
      <w:r w:rsidRPr="00DF21C3">
        <w:rPr>
          <w:spacing w:val="-2"/>
          <w:sz w:val="20"/>
        </w:rPr>
        <w:t>(...)</w:t>
      </w:r>
    </w:p>
    <w:p w14:paraId="5DCA7390" w14:textId="77777777" w:rsidR="003A7D75" w:rsidRPr="00DF21C3" w:rsidRDefault="003A7D75" w:rsidP="003A7D75">
      <w:pPr>
        <w:ind w:left="2370" w:right="118"/>
        <w:jc w:val="both"/>
        <w:rPr>
          <w:sz w:val="20"/>
        </w:rPr>
      </w:pPr>
      <w:r w:rsidRPr="00DF21C3">
        <w:rPr>
          <w:sz w:val="20"/>
        </w:rPr>
        <w:t>02 – INSTITUTO AÇÃO BRASIL e 03 – ASSOCIAÇÃO DE PROTEÇÃO À MATERNIDADE</w:t>
      </w:r>
      <w:r w:rsidRPr="00DF21C3">
        <w:rPr>
          <w:spacing w:val="-13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INFÂNCIA</w:t>
      </w:r>
      <w:r w:rsidRPr="00DF21C3">
        <w:rPr>
          <w:spacing w:val="-13"/>
          <w:sz w:val="20"/>
        </w:rPr>
        <w:t xml:space="preserve"> </w:t>
      </w:r>
      <w:r w:rsidRPr="00DF21C3">
        <w:rPr>
          <w:sz w:val="20"/>
        </w:rPr>
        <w:t>UBAÍRA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S3</w:t>
      </w:r>
      <w:r w:rsidRPr="00DF21C3">
        <w:rPr>
          <w:spacing w:val="-13"/>
          <w:sz w:val="20"/>
        </w:rPr>
        <w:t xml:space="preserve"> </w:t>
      </w:r>
      <w:r w:rsidRPr="00DF21C3">
        <w:rPr>
          <w:sz w:val="20"/>
        </w:rPr>
        <w:t>GESTÃO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EM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SAÚDE</w:t>
      </w:r>
      <w:r w:rsidRPr="00DF21C3">
        <w:rPr>
          <w:spacing w:val="-12"/>
          <w:sz w:val="20"/>
        </w:rPr>
        <w:t xml:space="preserve"> </w:t>
      </w:r>
      <w:r w:rsidRPr="00DF21C3">
        <w:rPr>
          <w:sz w:val="20"/>
        </w:rPr>
        <w:t>no</w:t>
      </w:r>
      <w:r w:rsidRPr="00DF21C3">
        <w:rPr>
          <w:spacing w:val="-11"/>
          <w:sz w:val="20"/>
        </w:rPr>
        <w:t xml:space="preserve"> </w:t>
      </w:r>
      <w:r w:rsidRPr="00DF21C3">
        <w:rPr>
          <w:sz w:val="20"/>
        </w:rPr>
        <w:t>valor</w:t>
      </w:r>
      <w:r w:rsidRPr="00DF21C3">
        <w:rPr>
          <w:spacing w:val="-11"/>
          <w:sz w:val="20"/>
        </w:rPr>
        <w:t xml:space="preserve"> </w:t>
      </w:r>
      <w:r w:rsidRPr="00DF21C3">
        <w:rPr>
          <w:spacing w:val="-5"/>
          <w:sz w:val="20"/>
        </w:rPr>
        <w:t>de</w:t>
      </w:r>
    </w:p>
    <w:p w14:paraId="3AC03839" w14:textId="77777777" w:rsidR="003A7D75" w:rsidRPr="00DF21C3" w:rsidRDefault="003A7D75" w:rsidP="003A7D75">
      <w:pPr>
        <w:spacing w:before="1"/>
        <w:ind w:left="2370" w:right="112"/>
        <w:jc w:val="both"/>
        <w:rPr>
          <w:sz w:val="20"/>
        </w:rPr>
      </w:pPr>
      <w:r w:rsidRPr="00DF21C3">
        <w:rPr>
          <w:sz w:val="20"/>
        </w:rPr>
        <w:t>R$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>100,00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R$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>135,00</w:t>
      </w:r>
      <w:r w:rsidRPr="00DF21C3">
        <w:rPr>
          <w:spacing w:val="-4"/>
          <w:sz w:val="20"/>
        </w:rPr>
        <w:t xml:space="preserve"> </w:t>
      </w:r>
      <w:r w:rsidRPr="00DF21C3">
        <w:rPr>
          <w:sz w:val="20"/>
        </w:rPr>
        <w:t>respectivamente,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>não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>são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>compatíveis</w:t>
      </w:r>
      <w:r w:rsidRPr="00DF21C3">
        <w:rPr>
          <w:spacing w:val="-4"/>
          <w:sz w:val="20"/>
        </w:rPr>
        <w:t xml:space="preserve"> </w:t>
      </w:r>
      <w:r w:rsidRPr="00DF21C3">
        <w:rPr>
          <w:sz w:val="20"/>
        </w:rPr>
        <w:t>com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o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>praticado</w:t>
      </w:r>
      <w:r w:rsidRPr="00DF21C3">
        <w:rPr>
          <w:spacing w:val="-2"/>
          <w:sz w:val="20"/>
        </w:rPr>
        <w:t xml:space="preserve"> </w:t>
      </w:r>
      <w:r w:rsidRPr="00DF21C3">
        <w:rPr>
          <w:sz w:val="20"/>
        </w:rPr>
        <w:t xml:space="preserve">no mercado atual. Considerando os valores </w:t>
      </w:r>
      <w:proofErr w:type="spellStart"/>
      <w:r w:rsidRPr="00DF21C3">
        <w:rPr>
          <w:sz w:val="20"/>
        </w:rPr>
        <w:t>ja</w:t>
      </w:r>
      <w:proofErr w:type="spellEnd"/>
      <w:r w:rsidRPr="00DF21C3">
        <w:rPr>
          <w:sz w:val="20"/>
        </w:rPr>
        <w:t xml:space="preserve">́ pagos nas unidades hospitalares da região metropolitana de Porto Alegre/RS para </w:t>
      </w:r>
      <w:proofErr w:type="spellStart"/>
      <w:r w:rsidRPr="00DF21C3">
        <w:rPr>
          <w:sz w:val="20"/>
        </w:rPr>
        <w:t>médicos</w:t>
      </w:r>
      <w:proofErr w:type="spellEnd"/>
      <w:r w:rsidRPr="00DF21C3">
        <w:rPr>
          <w:sz w:val="20"/>
        </w:rPr>
        <w:t xml:space="preserve"> especialistas, os valores apresentados para a hora </w:t>
      </w:r>
      <w:proofErr w:type="spellStart"/>
      <w:r w:rsidRPr="00DF21C3">
        <w:rPr>
          <w:sz w:val="20"/>
        </w:rPr>
        <w:t>médica</w:t>
      </w:r>
      <w:proofErr w:type="spellEnd"/>
      <w:r w:rsidRPr="00DF21C3">
        <w:rPr>
          <w:sz w:val="20"/>
        </w:rPr>
        <w:t xml:space="preserve"> estão abaixo da remuneração de mercado, tornando a proposta inexequível. Bem</w:t>
      </w:r>
      <w:r w:rsidRPr="00DF21C3">
        <w:rPr>
          <w:spacing w:val="-3"/>
          <w:sz w:val="20"/>
        </w:rPr>
        <w:t xml:space="preserve"> </w:t>
      </w:r>
      <w:r w:rsidRPr="00DF21C3">
        <w:rPr>
          <w:sz w:val="20"/>
        </w:rPr>
        <w:t xml:space="preserve">como, a organização 01 – ASSOCIAÇÃO HOSPITALAR BENEFICENTE DO BRASIL, não apresentou proposta em </w:t>
      </w:r>
      <w:proofErr w:type="spellStart"/>
      <w:r w:rsidRPr="00DF21C3">
        <w:rPr>
          <w:sz w:val="20"/>
        </w:rPr>
        <w:t>consonância</w:t>
      </w:r>
      <w:proofErr w:type="spellEnd"/>
      <w:r w:rsidRPr="00DF21C3">
        <w:rPr>
          <w:sz w:val="20"/>
        </w:rPr>
        <w:t xml:space="preserve"> com o modelo estabelecido no orçamento de no. 411/2022 CRONOGRAMA DE DESEMBOLSO com o demonstrativo detalhado de RH e </w:t>
      </w:r>
      <w:proofErr w:type="spellStart"/>
      <w:r w:rsidRPr="00DF21C3">
        <w:rPr>
          <w:sz w:val="20"/>
        </w:rPr>
        <w:t>memória</w:t>
      </w:r>
      <w:proofErr w:type="spellEnd"/>
      <w:r w:rsidRPr="00DF21C3">
        <w:rPr>
          <w:sz w:val="20"/>
        </w:rPr>
        <w:t xml:space="preserve"> de </w:t>
      </w:r>
      <w:proofErr w:type="spellStart"/>
      <w:r w:rsidRPr="00DF21C3">
        <w:rPr>
          <w:sz w:val="20"/>
        </w:rPr>
        <w:t>cálculo</w:t>
      </w:r>
      <w:proofErr w:type="spellEnd"/>
      <w:r w:rsidRPr="00DF21C3">
        <w:rPr>
          <w:sz w:val="20"/>
        </w:rPr>
        <w:t xml:space="preserve"> encargos e benefícios, inviabilizando assim, a </w:t>
      </w:r>
      <w:proofErr w:type="spellStart"/>
      <w:r w:rsidRPr="00DF21C3">
        <w:rPr>
          <w:sz w:val="20"/>
        </w:rPr>
        <w:t>análise</w:t>
      </w:r>
      <w:proofErr w:type="spellEnd"/>
      <w:r w:rsidRPr="00DF21C3">
        <w:rPr>
          <w:sz w:val="20"/>
        </w:rPr>
        <w:t xml:space="preserve"> detalhada da proposta apresentada. Considerando o valor estabelecido pela organização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de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R$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3.549.853,95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para</w:t>
      </w:r>
      <w:r w:rsidRPr="00DF21C3">
        <w:rPr>
          <w:spacing w:val="-10"/>
          <w:sz w:val="20"/>
        </w:rPr>
        <w:t xml:space="preserve"> </w:t>
      </w:r>
      <w:proofErr w:type="spellStart"/>
      <w:r w:rsidRPr="00DF21C3">
        <w:rPr>
          <w:sz w:val="20"/>
        </w:rPr>
        <w:t>salários</w:t>
      </w:r>
      <w:proofErr w:type="spellEnd"/>
      <w:r w:rsidRPr="00DF21C3">
        <w:rPr>
          <w:spacing w:val="-11"/>
          <w:sz w:val="20"/>
        </w:rPr>
        <w:t xml:space="preserve"> </w:t>
      </w:r>
      <w:r w:rsidRPr="00DF21C3">
        <w:rPr>
          <w:sz w:val="20"/>
        </w:rPr>
        <w:t>e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o</w:t>
      </w:r>
      <w:r w:rsidRPr="00DF21C3">
        <w:rPr>
          <w:spacing w:val="-7"/>
          <w:sz w:val="20"/>
        </w:rPr>
        <w:t xml:space="preserve"> </w:t>
      </w:r>
      <w:r w:rsidRPr="00DF21C3">
        <w:rPr>
          <w:sz w:val="20"/>
        </w:rPr>
        <w:t>montante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de</w:t>
      </w:r>
      <w:r w:rsidRPr="00DF21C3">
        <w:rPr>
          <w:spacing w:val="-10"/>
          <w:sz w:val="20"/>
        </w:rPr>
        <w:t xml:space="preserve"> </w:t>
      </w:r>
      <w:r w:rsidRPr="00DF21C3">
        <w:rPr>
          <w:sz w:val="20"/>
        </w:rPr>
        <w:t>R$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>967.090,01</w:t>
      </w:r>
      <w:r w:rsidRPr="00DF21C3">
        <w:rPr>
          <w:spacing w:val="-9"/>
          <w:sz w:val="20"/>
        </w:rPr>
        <w:t xml:space="preserve"> </w:t>
      </w:r>
      <w:r w:rsidRPr="00DF21C3">
        <w:rPr>
          <w:sz w:val="20"/>
        </w:rPr>
        <w:t xml:space="preserve">para outras formas de </w:t>
      </w:r>
      <w:proofErr w:type="spellStart"/>
      <w:r w:rsidRPr="00DF21C3">
        <w:rPr>
          <w:sz w:val="20"/>
        </w:rPr>
        <w:t>contratações</w:t>
      </w:r>
      <w:proofErr w:type="spellEnd"/>
      <w:r w:rsidRPr="00DF21C3">
        <w:rPr>
          <w:sz w:val="20"/>
        </w:rPr>
        <w:t xml:space="preserve"> o mesmo não atinge a </w:t>
      </w:r>
      <w:proofErr w:type="spellStart"/>
      <w:r w:rsidRPr="00DF21C3">
        <w:rPr>
          <w:sz w:val="20"/>
        </w:rPr>
        <w:t>média</w:t>
      </w:r>
      <w:proofErr w:type="spellEnd"/>
      <w:r w:rsidRPr="00DF21C3">
        <w:rPr>
          <w:sz w:val="20"/>
        </w:rPr>
        <w:t xml:space="preserve"> de despesa com a contratação da equipe multiprofissional do Hospital </w:t>
      </w:r>
      <w:proofErr w:type="spellStart"/>
      <w:r w:rsidRPr="00DF21C3">
        <w:rPr>
          <w:sz w:val="20"/>
        </w:rPr>
        <w:t>Universitário</w:t>
      </w:r>
      <w:proofErr w:type="spellEnd"/>
      <w:r w:rsidRPr="00DF21C3">
        <w:rPr>
          <w:sz w:val="20"/>
        </w:rPr>
        <w:t>, restando o valor da proposta inexequível.</w:t>
      </w:r>
    </w:p>
    <w:p w14:paraId="7B39C589" w14:textId="77777777" w:rsidR="003A7D75" w:rsidRPr="00DF21C3" w:rsidRDefault="003A7D75" w:rsidP="003A7D75">
      <w:pPr>
        <w:pStyle w:val="Corpodetexto"/>
        <w:rPr>
          <w:sz w:val="22"/>
        </w:rPr>
      </w:pPr>
    </w:p>
    <w:p w14:paraId="725C0902" w14:textId="77777777" w:rsidR="003A7D75" w:rsidRPr="00DF21C3" w:rsidRDefault="00C63BB6" w:rsidP="003A7D75">
      <w:pPr>
        <w:pStyle w:val="Corpodetexto"/>
        <w:spacing w:before="162" w:line="360" w:lineRule="auto"/>
        <w:ind w:left="102" w:right="114"/>
        <w:jc w:val="both"/>
      </w:pPr>
      <w:r w:rsidRPr="00DF21C3">
        <w:t xml:space="preserve">Em referida </w:t>
      </w:r>
      <w:r w:rsidR="003A7D75" w:rsidRPr="00DF21C3">
        <w:t>ATA</w:t>
      </w:r>
      <w:r w:rsidRPr="00DF21C3">
        <w:t>,</w:t>
      </w:r>
      <w:r w:rsidR="003A7D75" w:rsidRPr="00DF21C3">
        <w:rPr>
          <w:spacing w:val="-5"/>
        </w:rPr>
        <w:t xml:space="preserve"> </w:t>
      </w:r>
      <w:r w:rsidR="003A7D75" w:rsidRPr="00DF21C3">
        <w:t>consta</w:t>
      </w:r>
      <w:r w:rsidR="003A7D75" w:rsidRPr="00DF21C3">
        <w:rPr>
          <w:spacing w:val="-4"/>
        </w:rPr>
        <w:t xml:space="preserve"> </w:t>
      </w:r>
      <w:r w:rsidR="003A7D75" w:rsidRPr="00DF21C3">
        <w:t>de</w:t>
      </w:r>
      <w:r w:rsidR="003A7D75" w:rsidRPr="00DF21C3">
        <w:rPr>
          <w:spacing w:val="-6"/>
        </w:rPr>
        <w:t xml:space="preserve"> </w:t>
      </w:r>
      <w:r w:rsidR="003A7D75" w:rsidRPr="00DF21C3">
        <w:t>maneira</w:t>
      </w:r>
      <w:r w:rsidR="003A7D75" w:rsidRPr="00DF21C3">
        <w:rPr>
          <w:spacing w:val="-6"/>
        </w:rPr>
        <w:t xml:space="preserve"> </w:t>
      </w:r>
      <w:r w:rsidR="003A7D75" w:rsidRPr="00DF21C3">
        <w:t>cristalina</w:t>
      </w:r>
      <w:r w:rsidR="003A7D75" w:rsidRPr="00DF21C3">
        <w:rPr>
          <w:spacing w:val="-4"/>
        </w:rPr>
        <w:t xml:space="preserve"> </w:t>
      </w:r>
      <w:r w:rsidR="003A7D75" w:rsidRPr="00DF21C3">
        <w:t>que</w:t>
      </w:r>
      <w:r w:rsidR="003A7D75" w:rsidRPr="00DF21C3">
        <w:rPr>
          <w:spacing w:val="-4"/>
        </w:rPr>
        <w:t xml:space="preserve"> </w:t>
      </w:r>
      <w:r w:rsidR="003A7D75" w:rsidRPr="00DF21C3">
        <w:t>as</w:t>
      </w:r>
      <w:r w:rsidR="003A7D75" w:rsidRPr="00DF21C3">
        <w:rPr>
          <w:spacing w:val="-5"/>
        </w:rPr>
        <w:t xml:space="preserve"> </w:t>
      </w:r>
      <w:r w:rsidR="003A7D75" w:rsidRPr="00DF21C3">
        <w:t>propostas</w:t>
      </w:r>
      <w:r w:rsidR="003A7D75" w:rsidRPr="00DF21C3">
        <w:rPr>
          <w:spacing w:val="-5"/>
        </w:rPr>
        <w:t xml:space="preserve"> </w:t>
      </w:r>
      <w:r w:rsidR="003A7D75" w:rsidRPr="00DF21C3">
        <w:t>01</w:t>
      </w:r>
      <w:r w:rsidR="003A7D75" w:rsidRPr="00DF21C3">
        <w:rPr>
          <w:spacing w:val="-5"/>
        </w:rPr>
        <w:t xml:space="preserve"> </w:t>
      </w:r>
      <w:r w:rsidR="003A7D75" w:rsidRPr="00DF21C3">
        <w:t>e</w:t>
      </w:r>
      <w:r w:rsidR="003A7D75" w:rsidRPr="00DF21C3">
        <w:rPr>
          <w:spacing w:val="-6"/>
        </w:rPr>
        <w:t xml:space="preserve"> </w:t>
      </w:r>
      <w:r w:rsidR="003A7D75" w:rsidRPr="00DF21C3">
        <w:t>03</w:t>
      </w:r>
      <w:r w:rsidRPr="00DF21C3">
        <w:t>,</w:t>
      </w:r>
      <w:r w:rsidR="003A7D75" w:rsidRPr="00DF21C3">
        <w:rPr>
          <w:spacing w:val="-5"/>
        </w:rPr>
        <w:t xml:space="preserve"> </w:t>
      </w:r>
      <w:r w:rsidR="003A7D75" w:rsidRPr="00DF21C3">
        <w:t>que</w:t>
      </w:r>
      <w:r w:rsidR="003A7D75" w:rsidRPr="00DF21C3">
        <w:rPr>
          <w:spacing w:val="-6"/>
        </w:rPr>
        <w:t xml:space="preserve"> </w:t>
      </w:r>
      <w:r w:rsidR="003A7D75" w:rsidRPr="00DF21C3">
        <w:t>se</w:t>
      </w:r>
      <w:r w:rsidR="003A7D75" w:rsidRPr="00DF21C3">
        <w:rPr>
          <w:spacing w:val="-6"/>
        </w:rPr>
        <w:t xml:space="preserve"> </w:t>
      </w:r>
      <w:r w:rsidR="003A7D75" w:rsidRPr="00DF21C3">
        <w:t>aproximavam de 11 milhões de reais</w:t>
      </w:r>
      <w:r w:rsidRPr="00DF21C3">
        <w:t>,</w:t>
      </w:r>
      <w:r w:rsidR="003A7D75" w:rsidRPr="00DF21C3">
        <w:t xml:space="preserve"> tratavam-se de</w:t>
      </w:r>
      <w:r w:rsidR="00A978C8" w:rsidRPr="00DF21C3">
        <w:t xml:space="preserve"> propostas </w:t>
      </w:r>
      <w:r w:rsidR="003A7D75" w:rsidRPr="00DF21C3">
        <w:t xml:space="preserve"> inexequíveis. Ora, se o denunciado detinha conhe</w:t>
      </w:r>
      <w:r w:rsidRPr="00DF21C3">
        <w:t>cimento de que uma proposta ness</w:t>
      </w:r>
      <w:r w:rsidR="003A7D75" w:rsidRPr="00DF21C3">
        <w:t>e patamar era inexequível</w:t>
      </w:r>
      <w:r w:rsidR="00411434" w:rsidRPr="00DF21C3">
        <w:t xml:space="preserve">, </w:t>
      </w:r>
      <w:r w:rsidR="003A7D75" w:rsidRPr="00DF21C3">
        <w:t xml:space="preserve"> a ponto de não aceitar o referido orçamento, por qual motivo não aditivou contrato anterior</w:t>
      </w:r>
      <w:r w:rsidR="00411434" w:rsidRPr="00DF21C3">
        <w:t>,</w:t>
      </w:r>
      <w:r w:rsidR="003A7D75" w:rsidRPr="00DF21C3">
        <w:t xml:space="preserve"> a fim de garantir o atendimento</w:t>
      </w:r>
      <w:r w:rsidR="003A7D75" w:rsidRPr="00DF21C3">
        <w:rPr>
          <w:spacing w:val="-15"/>
        </w:rPr>
        <w:t xml:space="preserve"> </w:t>
      </w:r>
      <w:r w:rsidR="003A7D75" w:rsidRPr="00DF21C3">
        <w:t>básico</w:t>
      </w:r>
      <w:r w:rsidR="003A7D75" w:rsidRPr="00DF21C3">
        <w:rPr>
          <w:spacing w:val="-15"/>
        </w:rPr>
        <w:t xml:space="preserve"> </w:t>
      </w:r>
      <w:r w:rsidR="003A7D75" w:rsidRPr="00DF21C3">
        <w:t>a</w:t>
      </w:r>
      <w:r w:rsidR="003A7D75" w:rsidRPr="00DF21C3">
        <w:rPr>
          <w:spacing w:val="-15"/>
        </w:rPr>
        <w:t xml:space="preserve"> </w:t>
      </w:r>
      <w:r w:rsidR="003A7D75" w:rsidRPr="00DF21C3">
        <w:t>população</w:t>
      </w:r>
      <w:r w:rsidR="003A7D75" w:rsidRPr="00DF21C3">
        <w:rPr>
          <w:spacing w:val="-15"/>
        </w:rPr>
        <w:t xml:space="preserve"> </w:t>
      </w:r>
      <w:r w:rsidR="003A7D75" w:rsidRPr="00DF21C3">
        <w:t>local,</w:t>
      </w:r>
      <w:r w:rsidR="003A7D75" w:rsidRPr="00DF21C3">
        <w:rPr>
          <w:spacing w:val="-15"/>
        </w:rPr>
        <w:t xml:space="preserve"> </w:t>
      </w:r>
      <w:r w:rsidR="003A7D75" w:rsidRPr="00DF21C3">
        <w:t>visto</w:t>
      </w:r>
      <w:r w:rsidR="003A7D75" w:rsidRPr="00DF21C3">
        <w:rPr>
          <w:spacing w:val="-15"/>
        </w:rPr>
        <w:t xml:space="preserve"> </w:t>
      </w:r>
      <w:r w:rsidR="003A7D75" w:rsidRPr="00DF21C3">
        <w:t>que</w:t>
      </w:r>
      <w:r w:rsidR="003A7D75" w:rsidRPr="00DF21C3">
        <w:rPr>
          <w:spacing w:val="-15"/>
        </w:rPr>
        <w:t xml:space="preserve"> </w:t>
      </w:r>
      <w:r w:rsidR="003A7D75" w:rsidRPr="00DF21C3">
        <w:t>o</w:t>
      </w:r>
      <w:r w:rsidR="003A7D75" w:rsidRPr="00DF21C3">
        <w:rPr>
          <w:spacing w:val="-15"/>
        </w:rPr>
        <w:t xml:space="preserve"> </w:t>
      </w:r>
      <w:r w:rsidR="003A7D75" w:rsidRPr="00DF21C3">
        <w:t>referido</w:t>
      </w:r>
      <w:r w:rsidR="003A7D75" w:rsidRPr="00DF21C3">
        <w:rPr>
          <w:spacing w:val="-15"/>
        </w:rPr>
        <w:t xml:space="preserve"> </w:t>
      </w:r>
      <w:r w:rsidR="003A7D75" w:rsidRPr="00DF21C3">
        <w:t>contrato</w:t>
      </w:r>
      <w:r w:rsidR="003A7D75" w:rsidRPr="00DF21C3">
        <w:rPr>
          <w:spacing w:val="-15"/>
        </w:rPr>
        <w:t xml:space="preserve"> </w:t>
      </w:r>
      <w:r w:rsidR="003A7D75" w:rsidRPr="00DF21C3">
        <w:t>encontrava-se</w:t>
      </w:r>
      <w:r w:rsidR="003A7D75" w:rsidRPr="00DF21C3">
        <w:rPr>
          <w:spacing w:val="-15"/>
        </w:rPr>
        <w:t xml:space="preserve"> </w:t>
      </w:r>
      <w:r w:rsidR="003A7D75" w:rsidRPr="00DF21C3">
        <w:t>no</w:t>
      </w:r>
      <w:r w:rsidR="003A7D75" w:rsidRPr="00DF21C3">
        <w:rPr>
          <w:spacing w:val="-15"/>
        </w:rPr>
        <w:t xml:space="preserve"> </w:t>
      </w:r>
      <w:r w:rsidR="003A7D75" w:rsidRPr="00DF21C3">
        <w:t>patamar de 9.5 milhões de reais por mês?</w:t>
      </w:r>
    </w:p>
    <w:p w14:paraId="4FD295D3" w14:textId="77777777" w:rsidR="003A7D75" w:rsidRPr="00DF21C3" w:rsidRDefault="003A7D75" w:rsidP="003A7D75">
      <w:pPr>
        <w:pStyle w:val="Corpodetexto"/>
        <w:rPr>
          <w:sz w:val="36"/>
        </w:rPr>
      </w:pPr>
    </w:p>
    <w:p w14:paraId="5CCAA27B" w14:textId="77777777" w:rsidR="003A7D75" w:rsidRPr="00DF21C3" w:rsidRDefault="003A7D75" w:rsidP="003A7D75">
      <w:pPr>
        <w:pStyle w:val="Corpodetexto"/>
        <w:ind w:left="102"/>
        <w:jc w:val="both"/>
      </w:pPr>
      <w:r w:rsidRPr="00DF21C3">
        <w:t>Em</w:t>
      </w:r>
      <w:r w:rsidRPr="00DF21C3">
        <w:rPr>
          <w:spacing w:val="-2"/>
        </w:rPr>
        <w:t xml:space="preserve"> </w:t>
      </w:r>
      <w:r w:rsidRPr="00DF21C3">
        <w:t>evento</w:t>
      </w:r>
      <w:r w:rsidRPr="00DF21C3">
        <w:rPr>
          <w:spacing w:val="-1"/>
        </w:rPr>
        <w:t xml:space="preserve"> </w:t>
      </w:r>
      <w:r w:rsidRPr="00DF21C3">
        <w:t>45,</w:t>
      </w:r>
      <w:r w:rsidRPr="00DF21C3">
        <w:rPr>
          <w:spacing w:val="-1"/>
        </w:rPr>
        <w:t xml:space="preserve"> </w:t>
      </w:r>
      <w:r w:rsidRPr="00DF21C3">
        <w:t>Anexos</w:t>
      </w:r>
      <w:r w:rsidRPr="00DF21C3">
        <w:rPr>
          <w:spacing w:val="-2"/>
        </w:rPr>
        <w:t xml:space="preserve"> </w:t>
      </w:r>
      <w:r w:rsidRPr="00DF21C3">
        <w:t>13</w:t>
      </w:r>
      <w:r w:rsidRPr="00DF21C3">
        <w:rPr>
          <w:spacing w:val="-1"/>
        </w:rPr>
        <w:t xml:space="preserve"> </w:t>
      </w:r>
      <w:r w:rsidRPr="00DF21C3">
        <w:t>e</w:t>
      </w:r>
      <w:r w:rsidRPr="00DF21C3">
        <w:rPr>
          <w:spacing w:val="-2"/>
        </w:rPr>
        <w:t xml:space="preserve"> </w:t>
      </w:r>
      <w:r w:rsidRPr="00DF21C3">
        <w:t>14,</w:t>
      </w:r>
      <w:r w:rsidRPr="00DF21C3">
        <w:rPr>
          <w:spacing w:val="-2"/>
        </w:rPr>
        <w:t xml:space="preserve"> </w:t>
      </w:r>
      <w:r w:rsidRPr="00DF21C3">
        <w:t>datados</w:t>
      </w:r>
      <w:r w:rsidRPr="00DF21C3">
        <w:rPr>
          <w:spacing w:val="-1"/>
        </w:rPr>
        <w:t xml:space="preserve"> </w:t>
      </w:r>
      <w:r w:rsidRPr="00DF21C3">
        <w:t>de</w:t>
      </w:r>
      <w:r w:rsidRPr="00DF21C3">
        <w:rPr>
          <w:spacing w:val="-2"/>
        </w:rPr>
        <w:t xml:space="preserve"> </w:t>
      </w:r>
      <w:r w:rsidRPr="00DF21C3">
        <w:t>24/06/2022,</w:t>
      </w:r>
      <w:r w:rsidRPr="00DF21C3">
        <w:rPr>
          <w:spacing w:val="-2"/>
        </w:rPr>
        <w:t xml:space="preserve"> </w:t>
      </w:r>
      <w:r w:rsidRPr="00DF21C3">
        <w:t>temos</w:t>
      </w:r>
      <w:r w:rsidRPr="00DF21C3">
        <w:rPr>
          <w:spacing w:val="-1"/>
        </w:rPr>
        <w:t xml:space="preserve"> </w:t>
      </w:r>
      <w:r w:rsidRPr="00DF21C3">
        <w:t>os</w:t>
      </w:r>
      <w:r w:rsidRPr="00DF21C3">
        <w:rPr>
          <w:spacing w:val="-1"/>
        </w:rPr>
        <w:t xml:space="preserve"> </w:t>
      </w:r>
      <w:r w:rsidRPr="00DF21C3">
        <w:t xml:space="preserve">seguintes </w:t>
      </w:r>
      <w:r w:rsidRPr="00DF21C3">
        <w:rPr>
          <w:spacing w:val="-2"/>
        </w:rPr>
        <w:t>documentos:</w:t>
      </w:r>
    </w:p>
    <w:p w14:paraId="64C838ED" w14:textId="77777777" w:rsidR="003A7D75" w:rsidRPr="00DF21C3" w:rsidRDefault="003A7D75" w:rsidP="003A7D75">
      <w:pPr>
        <w:pStyle w:val="Corpodetexto"/>
        <w:rPr>
          <w:sz w:val="20"/>
        </w:rPr>
      </w:pPr>
    </w:p>
    <w:p w14:paraId="703CB9AE" w14:textId="77777777" w:rsidR="003A7D75" w:rsidRPr="00DF21C3" w:rsidRDefault="003A7D75" w:rsidP="003A7D75">
      <w:pPr>
        <w:pStyle w:val="Corpodetexto"/>
        <w:rPr>
          <w:sz w:val="20"/>
        </w:rPr>
      </w:pPr>
    </w:p>
    <w:p w14:paraId="64AC4364" w14:textId="77777777" w:rsidR="003A7D75" w:rsidRPr="00DF21C3" w:rsidRDefault="00DF21C3" w:rsidP="003A7D75">
      <w:pPr>
        <w:pStyle w:val="Corpodetexto"/>
        <w:rPr>
          <w:sz w:val="20"/>
        </w:rPr>
      </w:pPr>
      <w:r w:rsidRPr="00DF21C3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034B09" wp14:editId="4E626D16">
                <wp:simplePos x="0" y="0"/>
                <wp:positionH relativeFrom="margin">
                  <wp:align>center</wp:align>
                </wp:positionH>
                <wp:positionV relativeFrom="page">
                  <wp:posOffset>7661391</wp:posOffset>
                </wp:positionV>
                <wp:extent cx="5786755" cy="2362200"/>
                <wp:effectExtent l="0" t="0" r="4445" b="0"/>
                <wp:wrapNone/>
                <wp:docPr id="10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2362200"/>
                          <a:chOff x="1738" y="1733"/>
                          <a:chExt cx="9113" cy="3720"/>
                        </a:xfrm>
                      </wpg:grpSpPr>
                      <pic:pic xmlns:pic="http://schemas.openxmlformats.org/drawingml/2006/picture">
                        <pic:nvPicPr>
                          <pic:cNvPr id="11" name="docshape9" descr="Tabel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732"/>
                            <a:ext cx="9113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0" descr="Tabel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1841"/>
                            <a:ext cx="8787" cy="3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93B49" id="docshapegroup8" o:spid="_x0000_s1026" style="position:absolute;margin-left:0;margin-top:603.25pt;width:455.65pt;height:186pt;z-index:251660288;mso-position-horizontal:center;mso-position-horizontal-relative:margin;mso-position-vertical-relative:page" coordorigin="1738,1733" coordsize="9113,3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H/AB8/5K7+z5/2Nt3/AOmbUK9wrw/4+f8AJXf2fP8A&#10;sbbv/wBM2oUAe4UUUUAFFFFABXh+qf8AJ7Hhz/sn+pf+nGxr3CvD9U/5PY8Of9k/1L/042NAH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7" type="#_x0000_t75" alt="Tabela  Descrição gerada automaticamente" style="position:absolute;left:1737;top:1732;width:9113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8erAAAAA2wAAAA8AAABkcnMvZG93bnJldi54bWxET9uKwjAQfRf8hzDCvmmqu4hWo4goLMKK&#10;Vj9gaMa22ExqE239+40g+DaHc535sjWleFDtCssKhoMIBHFqdcGZgvNp25+AcB5ZY2mZFDzJwXLR&#10;7cwx1rbhIz0Sn4kQwi5GBbn3VSylS3My6Aa2Ig7cxdYGfYB1JnWNTQg3pRxF0VgaLDg05FjROqf0&#10;mtyNgt14dxj94eSnlNPN9xP3TXKrVkp99drVDISn1n/Eb/evDvOH8PolHC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vx6sAAAADbAAAADwAAAAAAAAAAAAAAAACfAgAA&#10;ZHJzL2Rvd25yZXYueG1sUEsFBgAAAAAEAAQA9wAAAIwDAAAAAA==&#10;">
                  <v:imagedata r:id="rId17" o:title="Tabela  Descrição gerada automaticamente"/>
                </v:shape>
                <v:shape id="docshape10" o:spid="_x0000_s1028" type="#_x0000_t75" alt="Tabela  Descrição gerada automaticamente" style="position:absolute;left:1901;top:1841;width:8787;height: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CCrCAAAA2wAAAA8AAABkcnMvZG93bnJldi54bWxET0trAjEQvhf6H8IIXoomSiuyGqUUCir0&#10;4AO8jptxd3EzCUl0t/++KRR6m4/vOct1b1vxoBAbxxomYwWCuHSm4UrD6fg5moOICdlg65g0fFOE&#10;9er5aYmFcR3v6XFIlcghHAvUUKfkCyljWZPFOHaeOHNXFyymDEMlTcAuh9tWTpWaSYsN54YaPX3U&#10;VN4Od6thft6r3cZ3l93WK3mbhLev15et1sNB/74AkahP/+I/98bk+VP4/SUf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xQgqwgAAANsAAAAPAAAAAAAAAAAAAAAAAJ8C&#10;AABkcnMvZG93bnJldi54bWxQSwUGAAAAAAQABAD3AAAAjgMAAAAA&#10;">
                  <v:imagedata r:id="rId18" o:title="Tabela  Descrição gerada automaticamente"/>
                </v:shape>
                <w10:wrap anchorx="margin" anchory="page"/>
              </v:group>
            </w:pict>
          </mc:Fallback>
        </mc:AlternateContent>
      </w:r>
    </w:p>
    <w:p w14:paraId="3FA244D8" w14:textId="77777777" w:rsidR="003A7D75" w:rsidRPr="00DF21C3" w:rsidRDefault="003A7D75" w:rsidP="003A7D75">
      <w:pPr>
        <w:pStyle w:val="Corpodetexto"/>
        <w:rPr>
          <w:sz w:val="20"/>
        </w:rPr>
      </w:pPr>
    </w:p>
    <w:p w14:paraId="4F37F36D" w14:textId="77777777" w:rsidR="003A7D75" w:rsidRPr="00DF21C3" w:rsidRDefault="003A7D75" w:rsidP="003A7D75">
      <w:pPr>
        <w:pStyle w:val="Corpodetexto"/>
        <w:rPr>
          <w:sz w:val="20"/>
        </w:rPr>
      </w:pPr>
    </w:p>
    <w:p w14:paraId="30827816" w14:textId="77777777" w:rsidR="003A7D75" w:rsidRPr="00DF21C3" w:rsidRDefault="003A7D75" w:rsidP="003A7D75">
      <w:pPr>
        <w:pStyle w:val="Corpodetexto"/>
        <w:rPr>
          <w:sz w:val="20"/>
        </w:rPr>
      </w:pPr>
    </w:p>
    <w:p w14:paraId="1845B584" w14:textId="77777777" w:rsidR="003A7D75" w:rsidRPr="00DF21C3" w:rsidRDefault="003A7D75" w:rsidP="003A7D75">
      <w:pPr>
        <w:pStyle w:val="Corpodetexto"/>
        <w:rPr>
          <w:sz w:val="20"/>
        </w:rPr>
      </w:pPr>
    </w:p>
    <w:p w14:paraId="45515468" w14:textId="77777777" w:rsidR="003A7D75" w:rsidRPr="00DF21C3" w:rsidRDefault="003A7D75" w:rsidP="003A7D75">
      <w:pPr>
        <w:pStyle w:val="Corpodetexto"/>
        <w:rPr>
          <w:sz w:val="20"/>
        </w:rPr>
      </w:pPr>
    </w:p>
    <w:p w14:paraId="5C1FF03F" w14:textId="77777777" w:rsidR="003A7D75" w:rsidRPr="00DF21C3" w:rsidRDefault="003A7D75" w:rsidP="003A7D75">
      <w:pPr>
        <w:pStyle w:val="Corpodetexto"/>
        <w:rPr>
          <w:sz w:val="20"/>
        </w:rPr>
      </w:pPr>
    </w:p>
    <w:p w14:paraId="50509241" w14:textId="77777777" w:rsidR="003A7D75" w:rsidRPr="00DF21C3" w:rsidRDefault="003A7D75" w:rsidP="003A7D75">
      <w:pPr>
        <w:pStyle w:val="Corpodetexto"/>
        <w:rPr>
          <w:sz w:val="20"/>
        </w:rPr>
      </w:pPr>
    </w:p>
    <w:p w14:paraId="3E079AA2" w14:textId="77777777" w:rsidR="003A7D75" w:rsidRPr="00DF21C3" w:rsidRDefault="003A7D75" w:rsidP="003A7D75">
      <w:pPr>
        <w:pStyle w:val="Corpodetexto"/>
        <w:rPr>
          <w:sz w:val="20"/>
        </w:rPr>
      </w:pPr>
    </w:p>
    <w:p w14:paraId="44C41C95" w14:textId="77777777" w:rsidR="003A7D75" w:rsidRPr="00DF21C3" w:rsidRDefault="003A7D75" w:rsidP="003A7D75">
      <w:pPr>
        <w:pStyle w:val="Corpodetexto"/>
        <w:rPr>
          <w:sz w:val="20"/>
        </w:rPr>
      </w:pPr>
    </w:p>
    <w:p w14:paraId="328950E7" w14:textId="77777777" w:rsidR="003A7D75" w:rsidRPr="00DF21C3" w:rsidRDefault="003A7D75" w:rsidP="003A7D75">
      <w:pPr>
        <w:pStyle w:val="Corpodetexto"/>
        <w:rPr>
          <w:sz w:val="20"/>
        </w:rPr>
      </w:pPr>
    </w:p>
    <w:p w14:paraId="58F1806A" w14:textId="7A3E5CE8" w:rsidR="003A7D75" w:rsidRPr="00DF21C3" w:rsidRDefault="003A7D75" w:rsidP="003A7D75">
      <w:pPr>
        <w:pStyle w:val="Corpodetexto"/>
        <w:rPr>
          <w:sz w:val="20"/>
        </w:rPr>
      </w:pPr>
    </w:p>
    <w:p w14:paraId="43D83BD3" w14:textId="7EAC384D" w:rsidR="003A7D75" w:rsidRPr="00DF21C3" w:rsidRDefault="003A7D75" w:rsidP="003A7D75">
      <w:pPr>
        <w:pStyle w:val="Corpodetexto"/>
        <w:rPr>
          <w:sz w:val="20"/>
        </w:rPr>
      </w:pPr>
    </w:p>
    <w:p w14:paraId="597BD4E8" w14:textId="511970DC" w:rsidR="003A7D75" w:rsidRPr="00DF21C3" w:rsidRDefault="003A7D75" w:rsidP="003A7D75">
      <w:pPr>
        <w:pStyle w:val="Corpodetexto"/>
        <w:rPr>
          <w:sz w:val="20"/>
        </w:rPr>
      </w:pPr>
    </w:p>
    <w:p w14:paraId="7EA3BE84" w14:textId="50AB8DF9" w:rsidR="003A7D75" w:rsidRPr="00DF21C3" w:rsidRDefault="003A7D75" w:rsidP="003A7D75">
      <w:pPr>
        <w:pStyle w:val="Corpodetexto"/>
        <w:rPr>
          <w:sz w:val="20"/>
        </w:rPr>
      </w:pPr>
    </w:p>
    <w:p w14:paraId="11162317" w14:textId="685A088D" w:rsidR="003A7D75" w:rsidRPr="00DF21C3" w:rsidRDefault="00DF21C3" w:rsidP="00CE453B">
      <w:pPr>
        <w:pStyle w:val="Corpodetexto"/>
        <w:spacing w:before="90" w:line="360" w:lineRule="auto"/>
        <w:ind w:right="114"/>
        <w:jc w:val="both"/>
      </w:pPr>
      <w:r w:rsidRPr="00DF21C3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FFD683" wp14:editId="59B1E9F4">
                <wp:simplePos x="0" y="0"/>
                <wp:positionH relativeFrom="page">
                  <wp:posOffset>1027949</wp:posOffset>
                </wp:positionH>
                <wp:positionV relativeFrom="page">
                  <wp:posOffset>268201</wp:posOffset>
                </wp:positionV>
                <wp:extent cx="5786755" cy="2100580"/>
                <wp:effectExtent l="0" t="1905" r="5715" b="2540"/>
                <wp:wrapNone/>
                <wp:docPr id="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2100580"/>
                          <a:chOff x="1738" y="6048"/>
                          <a:chExt cx="9113" cy="3308"/>
                        </a:xfrm>
                      </wpg:grpSpPr>
                      <pic:pic xmlns:pic="http://schemas.openxmlformats.org/drawingml/2006/picture">
                        <pic:nvPicPr>
                          <pic:cNvPr id="8" name="docshape12" descr="Texto preto sobre fundo branc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6047"/>
                            <a:ext cx="9113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3" descr="Texto preto sobre fundo branc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6153"/>
                            <a:ext cx="8787" cy="3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A20F5" id="docshapegroup11" o:spid="_x0000_s1026" style="position:absolute;margin-left:80.95pt;margin-top:21.1pt;width:455.65pt;height:165.4pt;z-index:251661312;mso-position-horizontal-relative:page;mso-position-vertical-relative:page" coordorigin="1738,6048" coordsize="9113,33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">
                <v:shape id="docshape12" o:spid="_x0000_s1027" type="#_x0000_t75" alt="Texto preto sobre fundo branco  Descrição gerada automaticamente" style="position:absolute;left:1737;top:6047;width:9113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">
                  <v:imagedata r:id="rId21" o:title="Texto preto sobre fundo branco  Descrição gerada automaticamente"/>
                </v:shape>
                <v:shape id="docshape13" o:spid="_x0000_s1028" type="#_x0000_t75" alt="Texto preto sobre fundo branco  Descrição gerada automaticamente" style="position:absolute;left:1901;top:6153;width:8787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">
                  <v:imagedata r:id="rId22" o:title="Texto preto sobre fundo branco  Descrição gerada automaticamente"/>
                </v:shape>
                <w10:wrap anchorx="page" anchory="page"/>
              </v:group>
            </w:pict>
          </mc:Fallback>
        </mc:AlternateContent>
      </w:r>
      <w:r w:rsidR="003A7D75" w:rsidRPr="00DF21C3">
        <w:t>Vejam</w:t>
      </w:r>
      <w:r w:rsidR="00C4637D" w:rsidRPr="00DF21C3">
        <w:t>,</w:t>
      </w:r>
      <w:r w:rsidR="003A7D75" w:rsidRPr="00DF21C3">
        <w:t xml:space="preserve"> vereadores</w:t>
      </w:r>
      <w:r w:rsidR="00C4637D" w:rsidRPr="00DF21C3">
        <w:t>,</w:t>
      </w:r>
      <w:r w:rsidR="003A7D75" w:rsidRPr="00DF21C3">
        <w:t xml:space="preserve"> que não estamos falando de informações escusas, mas de documentos apresentados</w:t>
      </w:r>
      <w:r w:rsidR="003A7D75" w:rsidRPr="00DF21C3">
        <w:rPr>
          <w:spacing w:val="-1"/>
        </w:rPr>
        <w:t xml:space="preserve"> </w:t>
      </w:r>
      <w:r w:rsidR="003A7D75" w:rsidRPr="00DF21C3">
        <w:t>em</w:t>
      </w:r>
      <w:r w:rsidR="003A7D75" w:rsidRPr="00DF21C3">
        <w:rPr>
          <w:spacing w:val="-1"/>
        </w:rPr>
        <w:t xml:space="preserve"> </w:t>
      </w:r>
      <w:r w:rsidR="003A7D75" w:rsidRPr="00DF21C3">
        <w:t>processo</w:t>
      </w:r>
      <w:r w:rsidR="003A7D75" w:rsidRPr="00DF21C3">
        <w:rPr>
          <w:spacing w:val="-1"/>
        </w:rPr>
        <w:t xml:space="preserve"> </w:t>
      </w:r>
      <w:r w:rsidR="003A7D75" w:rsidRPr="00DF21C3">
        <w:t>judicial</w:t>
      </w:r>
      <w:r w:rsidR="003A7D75" w:rsidRPr="00DF21C3">
        <w:rPr>
          <w:spacing w:val="-1"/>
        </w:rPr>
        <w:t xml:space="preserve"> </w:t>
      </w:r>
      <w:r w:rsidR="003A7D75" w:rsidRPr="00DF21C3">
        <w:t>de</w:t>
      </w:r>
      <w:r w:rsidR="003A7D75" w:rsidRPr="00DF21C3">
        <w:rPr>
          <w:spacing w:val="-2"/>
        </w:rPr>
        <w:t xml:space="preserve"> </w:t>
      </w:r>
      <w:r w:rsidR="003A7D75" w:rsidRPr="00DF21C3">
        <w:t>extrema</w:t>
      </w:r>
      <w:r w:rsidR="003A7D75" w:rsidRPr="00DF21C3">
        <w:rPr>
          <w:spacing w:val="-2"/>
        </w:rPr>
        <w:t xml:space="preserve"> </w:t>
      </w:r>
      <w:r w:rsidR="003A7D75" w:rsidRPr="00DF21C3">
        <w:t>relevância,</w:t>
      </w:r>
      <w:r w:rsidR="003A7D75" w:rsidRPr="00DF21C3">
        <w:rPr>
          <w:spacing w:val="-2"/>
        </w:rPr>
        <w:t xml:space="preserve"> </w:t>
      </w:r>
      <w:r w:rsidR="003A7D75" w:rsidRPr="00DF21C3">
        <w:t>que era</w:t>
      </w:r>
      <w:r w:rsidR="003A7D75" w:rsidRPr="00DF21C3">
        <w:rPr>
          <w:spacing w:val="-3"/>
        </w:rPr>
        <w:t xml:space="preserve"> </w:t>
      </w:r>
      <w:r w:rsidR="003A7D75" w:rsidRPr="00DF21C3">
        <w:t>observado</w:t>
      </w:r>
      <w:r w:rsidR="003A7D75" w:rsidRPr="00DF21C3">
        <w:rPr>
          <w:spacing w:val="-1"/>
        </w:rPr>
        <w:t xml:space="preserve"> </w:t>
      </w:r>
      <w:r w:rsidR="00C4637D" w:rsidRPr="00DF21C3">
        <w:t>rotineiramente pelo denunciado</w:t>
      </w:r>
      <w:r w:rsidR="003A7D75" w:rsidRPr="00DF21C3">
        <w:t>. Ou seja, a linha probatória é clara, NEDY detinha total conhecimento</w:t>
      </w:r>
      <w:r w:rsidR="003A7D75" w:rsidRPr="00DF21C3">
        <w:rPr>
          <w:spacing w:val="-9"/>
        </w:rPr>
        <w:t xml:space="preserve"> </w:t>
      </w:r>
      <w:r w:rsidR="003A7D75" w:rsidRPr="00DF21C3">
        <w:t>desde</w:t>
      </w:r>
      <w:r w:rsidR="003A7D75" w:rsidRPr="00DF21C3">
        <w:rPr>
          <w:spacing w:val="-8"/>
        </w:rPr>
        <w:t xml:space="preserve"> </w:t>
      </w:r>
      <w:r w:rsidR="003A7D75" w:rsidRPr="00DF21C3">
        <w:t>(no</w:t>
      </w:r>
      <w:r w:rsidR="003A7D75" w:rsidRPr="00DF21C3">
        <w:rPr>
          <w:spacing w:val="-8"/>
        </w:rPr>
        <w:t xml:space="preserve"> </w:t>
      </w:r>
      <w:r w:rsidR="003A7D75" w:rsidRPr="00DF21C3">
        <w:t>mínimo)</w:t>
      </w:r>
      <w:r w:rsidR="003A7D75" w:rsidRPr="00DF21C3">
        <w:rPr>
          <w:spacing w:val="-10"/>
        </w:rPr>
        <w:t xml:space="preserve"> </w:t>
      </w:r>
      <w:r w:rsidR="003A7D75" w:rsidRPr="00DF21C3">
        <w:t>junho</w:t>
      </w:r>
      <w:r w:rsidR="003A7D75" w:rsidRPr="00DF21C3">
        <w:rPr>
          <w:spacing w:val="-9"/>
        </w:rPr>
        <w:t xml:space="preserve"> </w:t>
      </w:r>
      <w:r w:rsidR="003A7D75" w:rsidRPr="00DF21C3">
        <w:t>de</w:t>
      </w:r>
      <w:r w:rsidR="003A7D75" w:rsidRPr="00DF21C3">
        <w:rPr>
          <w:spacing w:val="-11"/>
        </w:rPr>
        <w:t xml:space="preserve"> </w:t>
      </w:r>
      <w:r w:rsidR="003A7D75" w:rsidRPr="00DF21C3">
        <w:t>2022</w:t>
      </w:r>
      <w:r w:rsidR="003A7D75" w:rsidRPr="00DF21C3">
        <w:rPr>
          <w:spacing w:val="-8"/>
        </w:rPr>
        <w:t xml:space="preserve"> </w:t>
      </w:r>
      <w:r w:rsidR="003A7D75" w:rsidRPr="00DF21C3">
        <w:t>que</w:t>
      </w:r>
      <w:r w:rsidR="003A7D75" w:rsidRPr="00DF21C3">
        <w:rPr>
          <w:spacing w:val="-11"/>
        </w:rPr>
        <w:t xml:space="preserve"> </w:t>
      </w:r>
      <w:r w:rsidR="003A7D75" w:rsidRPr="00DF21C3">
        <w:t>o</w:t>
      </w:r>
      <w:r w:rsidR="003A7D75" w:rsidRPr="00DF21C3">
        <w:rPr>
          <w:spacing w:val="-10"/>
        </w:rPr>
        <w:t xml:space="preserve"> </w:t>
      </w:r>
      <w:r w:rsidR="003A7D75" w:rsidRPr="00DF21C3">
        <w:t>HU</w:t>
      </w:r>
      <w:r w:rsidR="003A7D75" w:rsidRPr="00DF21C3">
        <w:rPr>
          <w:spacing w:val="-8"/>
        </w:rPr>
        <w:t xml:space="preserve"> </w:t>
      </w:r>
      <w:r w:rsidR="003A7D75" w:rsidRPr="00DF21C3">
        <w:t>necessitava</w:t>
      </w:r>
      <w:r w:rsidR="003A7D75" w:rsidRPr="00DF21C3">
        <w:rPr>
          <w:spacing w:val="-10"/>
        </w:rPr>
        <w:t xml:space="preserve"> </w:t>
      </w:r>
      <w:r w:rsidR="003A7D75" w:rsidRPr="00DF21C3">
        <w:t>de</w:t>
      </w:r>
      <w:r w:rsidR="003A7D75" w:rsidRPr="00DF21C3">
        <w:rPr>
          <w:spacing w:val="-8"/>
        </w:rPr>
        <w:t xml:space="preserve"> </w:t>
      </w:r>
      <w:r w:rsidR="003A7D75" w:rsidRPr="00DF21C3">
        <w:t>mais</w:t>
      </w:r>
      <w:r w:rsidR="003A7D75" w:rsidRPr="00DF21C3">
        <w:rPr>
          <w:spacing w:val="-9"/>
        </w:rPr>
        <w:t xml:space="preserve"> </w:t>
      </w:r>
      <w:r w:rsidR="003A7D75" w:rsidRPr="00DF21C3">
        <w:t>de</w:t>
      </w:r>
      <w:r w:rsidR="003A7D75" w:rsidRPr="00DF21C3">
        <w:rPr>
          <w:spacing w:val="-10"/>
        </w:rPr>
        <w:t xml:space="preserve"> </w:t>
      </w:r>
      <w:r w:rsidR="003A7D75" w:rsidRPr="00DF21C3">
        <w:t>3</w:t>
      </w:r>
      <w:r w:rsidR="003A7D75" w:rsidRPr="00DF21C3">
        <w:rPr>
          <w:spacing w:val="-10"/>
        </w:rPr>
        <w:t xml:space="preserve"> </w:t>
      </w:r>
      <w:r w:rsidR="003A7D75" w:rsidRPr="00DF21C3">
        <w:t>milhões de reais por mês para manter-se precariamente em atividade regular.</w:t>
      </w:r>
    </w:p>
    <w:p w14:paraId="194CE839" w14:textId="626A7A27" w:rsidR="003A7D75" w:rsidRPr="00DF21C3" w:rsidRDefault="003A7D75" w:rsidP="003A7D75">
      <w:pPr>
        <w:pStyle w:val="Corpodetexto"/>
        <w:rPr>
          <w:sz w:val="36"/>
        </w:rPr>
      </w:pPr>
    </w:p>
    <w:p w14:paraId="36759565" w14:textId="25961D50" w:rsidR="003A7D75" w:rsidRPr="00DF21C3" w:rsidRDefault="00CE453B" w:rsidP="003A7D75">
      <w:pPr>
        <w:pStyle w:val="Corpodetexto"/>
        <w:spacing w:line="360" w:lineRule="auto"/>
        <w:ind w:left="102" w:right="115"/>
        <w:jc w:val="both"/>
      </w:pPr>
      <w:r w:rsidRPr="00DF21C3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5A5890" wp14:editId="0AEF4B73">
                <wp:simplePos x="0" y="0"/>
                <wp:positionH relativeFrom="page">
                  <wp:align>center</wp:align>
                </wp:positionH>
                <wp:positionV relativeFrom="page">
                  <wp:posOffset>8020685</wp:posOffset>
                </wp:positionV>
                <wp:extent cx="5786755" cy="2113915"/>
                <wp:effectExtent l="0" t="0" r="4445" b="635"/>
                <wp:wrapNone/>
                <wp:docPr id="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2113915"/>
                          <a:chOff x="1738" y="1735"/>
                          <a:chExt cx="9113" cy="3329"/>
                        </a:xfrm>
                      </wpg:grpSpPr>
                      <pic:pic xmlns:pic="http://schemas.openxmlformats.org/drawingml/2006/picture">
                        <pic:nvPicPr>
                          <pic:cNvPr id="5" name="docshape15" descr="Interface gráfica do usuário, Texto, Aplicativo, Email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735"/>
                            <a:ext cx="9113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6" descr="Interface gráfica do usuário, Texto, Aplicativo, Email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1841"/>
                            <a:ext cx="8787" cy="3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CEBE8" id="docshapegroup14" o:spid="_x0000_s1026" style="position:absolute;margin-left:0;margin-top:631.55pt;width:455.65pt;height:166.45pt;z-index:251662336;mso-position-horizontal:center;mso-position-horizontal-relative:page;mso-position-vertical-relative:page" coordorigin="1738,1735" coordsize="9113,33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JP2uv+TWfi5/2Kup/+k0let15J+11/wAms/Fz/sVdT/8ASaSgDqfg&#10;x/yR7wL/ANgGw/8ASdKKPgx/yR7wL/2AbD/0nSigDyXVP+UhGg/9k2u//TlFX0ZXznqn/KQjQf8A&#10;sm13/wCnKKvo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JP2uv+TWfi5/2Kup/+k0let15J+11/wAms/Fz/sVdT/8A&#10;SaSgDqfgx/yR7wL/ANgGw/8ASdKKPgx/yR7wL/2AbD/0nSigDyXVP+UhGg/9k2u//TlFX0ZXznqn&#10;/KQjQf8Asm13/wCnKKvoy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JP2uv+TWfi5/2Kup/+k0let15J+11/wAms/Fz&#10;/sVdT/8ASaSgDqfgx/yR7wL/ANgGw/8ASdKKPgx/yR7wL/2AbD/0nSigDyXVP+UhGg/9k2u//TlF&#10;X0ZXznqn/KQjQf8Asm13/wCnKKvo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JP2uv+TWfi5/2Kup/+k0let15J+11&#10;/wAms/Fz/sVdT/8ASaSgDqfgx/yR7wL/ANgGw/8ASdKKPgx/yR7wL/2AbD/0nSigDyXVP+UhGg/9&#10;k2u//TlFX0ZXznqn/KQjQf8Asm13/wCnKKvo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JP2uv+TWfi5/2Kup/+k0l&#10;et15J+11/wAms/Fz/sVdT/8ASaSgDqfgx/yR7wL/ANgGw/8ASdKKPgx/yR7wL/2AbD/0nSigDyXV&#10;P+UhGg/9k2u//TlFX0ZXznqn/KQjQf8Asm13/wCnKKvoy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">
                <v:shape id="docshape15" o:spid="_x0000_s1027" type="#_x0000_t75" alt="Interface gráfica do usuário, Texto, Aplicativo, Email  Descrição gerada automaticamente" style="position:absolute;left:1737;top:1735;width:9113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">
                  <v:imagedata r:id="rId25" o:title="Interface gráfica do usuário, Texto, Aplicativo, Email  Descrição gerada automaticamente"/>
                </v:shape>
                <v:shape id="docshape16" o:spid="_x0000_s1028" type="#_x0000_t75" alt="Interface gráfica do usuário, Texto, Aplicativo, Email  Descrição gerada automaticamente" style="position:absolute;left:1901;top:1841;width:8787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">
                  <v:imagedata r:id="rId26" o:title="Interface gráfica do usuário, Texto, Aplicativo, Email  Descrição gerada automaticamente"/>
                </v:shape>
                <w10:wrap anchorx="page" anchory="page"/>
              </v:group>
            </w:pict>
          </mc:Fallback>
        </mc:AlternateContent>
      </w:r>
      <w:r w:rsidR="003A7D75" w:rsidRPr="00DF21C3">
        <w:t>Para explicitar ainda ma</w:t>
      </w:r>
      <w:r w:rsidR="00C4637D" w:rsidRPr="00DF21C3">
        <w:t>is o conhecimento do denunciado quanto à</w:t>
      </w:r>
      <w:r w:rsidR="003A7D75" w:rsidRPr="00DF21C3">
        <w:t xml:space="preserve"> necessidade financeira do HU, temos em documento contido </w:t>
      </w:r>
      <w:r w:rsidR="00411434" w:rsidRPr="00DF21C3">
        <w:t>no</w:t>
      </w:r>
      <w:r w:rsidR="003A7D75" w:rsidRPr="00DF21C3">
        <w:t xml:space="preserve"> mesmo processo (Evento 60, Memorando 2) o memorando on</w:t>
      </w:r>
      <w:r w:rsidR="00C4637D" w:rsidRPr="00DF21C3">
        <w:t>-</w:t>
      </w:r>
      <w:r w:rsidR="003A7D75" w:rsidRPr="00DF21C3">
        <w:t>line n.º 2022030732, iniciado em 27/06/2022, contendo extenso pedido:</w:t>
      </w:r>
    </w:p>
    <w:p w14:paraId="57F1107E" w14:textId="77777777" w:rsidR="003A7D75" w:rsidRPr="00DF21C3" w:rsidRDefault="003A7D75" w:rsidP="003A7D75">
      <w:pPr>
        <w:spacing w:line="360" w:lineRule="auto"/>
        <w:jc w:val="both"/>
        <w:sectPr w:rsidR="003A7D75" w:rsidRPr="00DF21C3">
          <w:pgSz w:w="11910" w:h="16840"/>
          <w:pgMar w:top="1720" w:right="1300" w:bottom="280" w:left="1600" w:header="720" w:footer="720" w:gutter="0"/>
          <w:cols w:space="720"/>
        </w:sectPr>
      </w:pPr>
    </w:p>
    <w:p w14:paraId="56129294" w14:textId="77777777" w:rsidR="003A7D75" w:rsidRPr="00DF21C3" w:rsidRDefault="00DF21C3" w:rsidP="003A7D75">
      <w:pPr>
        <w:pStyle w:val="Corpodetexto"/>
        <w:rPr>
          <w:sz w:val="20"/>
        </w:rPr>
      </w:pPr>
      <w:r w:rsidRPr="00DF21C3"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90A631" wp14:editId="3244A2B5">
                <wp:simplePos x="0" y="0"/>
                <wp:positionH relativeFrom="margin">
                  <wp:align>left</wp:align>
                </wp:positionH>
                <wp:positionV relativeFrom="page">
                  <wp:posOffset>376671</wp:posOffset>
                </wp:positionV>
                <wp:extent cx="5786755" cy="3354705"/>
                <wp:effectExtent l="0" t="0" r="4445" b="0"/>
                <wp:wrapNone/>
                <wp:docPr id="1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3354705"/>
                          <a:chOff x="1738" y="5254"/>
                          <a:chExt cx="9113" cy="5283"/>
                        </a:xfrm>
                      </wpg:grpSpPr>
                      <pic:pic xmlns:pic="http://schemas.openxmlformats.org/drawingml/2006/picture">
                        <pic:nvPicPr>
                          <pic:cNvPr id="2" name="docshape18" descr="Text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5253"/>
                            <a:ext cx="9113" cy="5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19" descr="Text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5379"/>
                            <a:ext cx="8787" cy="5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E2990" id="docshapegroup17" o:spid="_x0000_s1026" style="position:absolute;margin-left:0;margin-top:29.65pt;width:455.65pt;height:264.15pt;z-index:251663360;mso-position-horizontal:left;mso-position-horizontal-relative:margin;mso-position-vertical-relative:page" coordorigin="1738,5254" coordsize="9113,5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T9rr/k1n4uf9irqf&#10;/pNJXrdeSftdf8ms/Fz/ALFXU/8A0mkoA6n4Mf8AJHvAv/YBsP8A0nSij4Mf8ke8C/8AYBsP/SdK&#10;KAPJdU/5SEaD/wBk2u//AE5RV9GV856p/wApCNB/7Jtd/wDpyir6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J+11/yaz8XP+xV1P8A9JpK9bryT9rr/k1n4uf9irqf/pNJQB1PwY/5I94F&#10;/wCwDYf+k6UUfBj/AJI94F/7ANh/6TpRQB5Lqn/KQjQf+ybXf/pyir6Mr5z1T/lIRoP/AGTa7/8A&#10;TlFX0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n7XX/JrPxc/7FXU/wD0mkr1uvJP2uv+TWfi5/2Kup/+k0lAHU/B&#10;j/kj3gX/ALANh/6TpRR8GP8Akj3gX/sA2H/pOlFAHkuqf8pCNB/7Jtd/+nKKvoyvnPVP+UhGg/8A&#10;ZNrv/wBOUVfRlABRRRQAUUUUAFFFY3i7xlofgLRW1fxDqlvpGmLLFA11dPtQPJIsca59SzKPxoA2&#10;aKKKACiiigAooooAKK5S8+KvhOw+JNh4AuNctovGN9YvqVtpDZ82W3UkNIOMYyrcZz8p44rq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">
                <v:shape id="docshape18" o:spid="_x0000_s1027" type="#_x0000_t75" alt="Texto, Carta  Descrição gerada automaticamente" style="position:absolute;left:1737;top:5253;width:9113;height: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+pbEAAAA2gAAAA8AAABkcnMvZG93bnJldi54bWxEj0FrwkAUhO9C/8PyCr3ppopFo6toQGgP&#10;Hqoe9PbMPpPQ3bchu5rUX+8WCh6HmfmGmS87a8SNGl85VvA+SEAQ505XXCg47Df9CQgfkDUax6Tg&#10;lzwsFy+9OabatfxNt10oRISwT1FBGUKdSunzkiz6gauJo3dxjcUQZVNI3WAb4dbIYZJ8SIsVx4US&#10;a8pKyn92V6vg3Or7WpvDaIrZdpx119PX0dRKvb12qxmIQF14hv/bn1rBEP6ux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g+pbEAAAA2gAAAA8AAAAAAAAAAAAAAAAA&#10;nwIAAGRycy9kb3ducmV2LnhtbFBLBQYAAAAABAAEAPcAAACQAwAAAAA=&#10;">
                  <v:imagedata r:id="rId29" o:title="Texto, Carta  Descrição gerada automaticamente"/>
                </v:shape>
                <v:shape id="docshape19" o:spid="_x0000_s1028" type="#_x0000_t75" alt="Texto, Carta  Descrição gerada automaticamente" style="position:absolute;left:1901;top:5379;width:8787;height:5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9LLDAAAA2gAAAA8AAABkcnMvZG93bnJldi54bWxEj09rAjEUxO+C3yE8obeatYWiW6OI0j8H&#10;RVx76e25ed0sJi/LJl3Xb98IBY/DzPyGmS97Z0VHbag9K5iMMxDEpdc1Vwq+jm+PUxAhImu0nknB&#10;lQIsF8PBHHPtL3ygroiVSBAOOSowMTa5lKE05DCMfUOcvB/fOoxJtpXULV4S3Fn5lGUv0mHNacFg&#10;Q2tD5bn4dQo2q1Nn7Pt3td/a0w7pqpuPYqbUw6hfvYKI1Md7+L/9qRU8w+1Ku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H0ssMAAADaAAAADwAAAAAAAAAAAAAAAACf&#10;AgAAZHJzL2Rvd25yZXYueG1sUEsFBgAAAAAEAAQA9wAAAI8DAAAAAA==&#10;">
                  <v:imagedata r:id="rId30" o:title="Texto, Carta  Descrição gerada automaticamente"/>
                </v:shape>
                <w10:wrap anchorx="margin" anchory="page"/>
              </v:group>
            </w:pict>
          </mc:Fallback>
        </mc:AlternateContent>
      </w:r>
    </w:p>
    <w:p w14:paraId="218E2BAF" w14:textId="77777777" w:rsidR="003A7D75" w:rsidRPr="00DF21C3" w:rsidRDefault="003A7D75" w:rsidP="003A7D75">
      <w:pPr>
        <w:pStyle w:val="Corpodetexto"/>
        <w:rPr>
          <w:sz w:val="20"/>
        </w:rPr>
      </w:pPr>
    </w:p>
    <w:p w14:paraId="662E8BF9" w14:textId="77777777" w:rsidR="003A7D75" w:rsidRPr="00DF21C3" w:rsidRDefault="003A7D75" w:rsidP="003A7D75">
      <w:pPr>
        <w:pStyle w:val="Corpodetexto"/>
        <w:rPr>
          <w:sz w:val="20"/>
        </w:rPr>
      </w:pPr>
    </w:p>
    <w:p w14:paraId="22BCC087" w14:textId="77777777" w:rsidR="003A7D75" w:rsidRPr="00DF21C3" w:rsidRDefault="003A7D75" w:rsidP="003A7D75">
      <w:pPr>
        <w:pStyle w:val="Corpodetexto"/>
        <w:rPr>
          <w:sz w:val="20"/>
        </w:rPr>
      </w:pPr>
    </w:p>
    <w:p w14:paraId="3E32B231" w14:textId="77777777" w:rsidR="003A7D75" w:rsidRPr="00DF21C3" w:rsidRDefault="003A7D75" w:rsidP="003A7D75">
      <w:pPr>
        <w:pStyle w:val="Corpodetexto"/>
        <w:rPr>
          <w:sz w:val="20"/>
        </w:rPr>
      </w:pPr>
    </w:p>
    <w:p w14:paraId="39EACFA7" w14:textId="77777777" w:rsidR="003A7D75" w:rsidRPr="00DF21C3" w:rsidRDefault="003A7D75" w:rsidP="003A7D75">
      <w:pPr>
        <w:pStyle w:val="Corpodetexto"/>
        <w:rPr>
          <w:sz w:val="20"/>
        </w:rPr>
      </w:pPr>
    </w:p>
    <w:p w14:paraId="002D08F2" w14:textId="77777777" w:rsidR="003A7D75" w:rsidRPr="00DF21C3" w:rsidRDefault="003A7D75" w:rsidP="003A7D75">
      <w:pPr>
        <w:pStyle w:val="Corpodetexto"/>
        <w:rPr>
          <w:sz w:val="20"/>
        </w:rPr>
      </w:pPr>
    </w:p>
    <w:p w14:paraId="5ABCE622" w14:textId="77777777" w:rsidR="003A7D75" w:rsidRPr="00DF21C3" w:rsidRDefault="003A7D75" w:rsidP="003A7D75">
      <w:pPr>
        <w:pStyle w:val="Corpodetexto"/>
        <w:rPr>
          <w:sz w:val="20"/>
        </w:rPr>
      </w:pPr>
    </w:p>
    <w:p w14:paraId="1BD5855D" w14:textId="77777777" w:rsidR="003A7D75" w:rsidRPr="00DF21C3" w:rsidRDefault="003A7D75" w:rsidP="003A7D75">
      <w:pPr>
        <w:pStyle w:val="Corpodetexto"/>
        <w:rPr>
          <w:sz w:val="20"/>
        </w:rPr>
      </w:pPr>
    </w:p>
    <w:p w14:paraId="696A0EEF" w14:textId="77777777" w:rsidR="003A7D75" w:rsidRPr="00DF21C3" w:rsidRDefault="003A7D75" w:rsidP="003A7D75">
      <w:pPr>
        <w:pStyle w:val="Corpodetexto"/>
        <w:rPr>
          <w:sz w:val="20"/>
        </w:rPr>
      </w:pPr>
    </w:p>
    <w:p w14:paraId="24CBD1F9" w14:textId="77777777" w:rsidR="003A7D75" w:rsidRPr="00DF21C3" w:rsidRDefault="003A7D75" w:rsidP="003A7D75">
      <w:pPr>
        <w:pStyle w:val="Corpodetexto"/>
        <w:rPr>
          <w:sz w:val="20"/>
        </w:rPr>
      </w:pPr>
    </w:p>
    <w:p w14:paraId="3A430D8E" w14:textId="77777777" w:rsidR="003A7D75" w:rsidRPr="00DF21C3" w:rsidRDefault="003A7D75" w:rsidP="003A7D75">
      <w:pPr>
        <w:pStyle w:val="Corpodetexto"/>
        <w:rPr>
          <w:sz w:val="20"/>
        </w:rPr>
      </w:pPr>
    </w:p>
    <w:p w14:paraId="396BE118" w14:textId="77777777" w:rsidR="003A7D75" w:rsidRPr="00DF21C3" w:rsidRDefault="003A7D75" w:rsidP="003A7D75">
      <w:pPr>
        <w:pStyle w:val="Corpodetexto"/>
        <w:rPr>
          <w:sz w:val="20"/>
        </w:rPr>
      </w:pPr>
    </w:p>
    <w:p w14:paraId="7AA72DC2" w14:textId="77777777" w:rsidR="003A7D75" w:rsidRPr="00DF21C3" w:rsidRDefault="003A7D75" w:rsidP="003A7D75">
      <w:pPr>
        <w:pStyle w:val="Corpodetexto"/>
        <w:rPr>
          <w:sz w:val="20"/>
        </w:rPr>
      </w:pPr>
    </w:p>
    <w:p w14:paraId="7A9355B9" w14:textId="77777777" w:rsidR="003A7D75" w:rsidRPr="00DF21C3" w:rsidRDefault="003A7D75" w:rsidP="003A7D75">
      <w:pPr>
        <w:pStyle w:val="Corpodetexto"/>
        <w:rPr>
          <w:sz w:val="20"/>
        </w:rPr>
      </w:pPr>
    </w:p>
    <w:p w14:paraId="014C89EE" w14:textId="77777777" w:rsidR="003A7D75" w:rsidRPr="00DF21C3" w:rsidRDefault="003A7D75" w:rsidP="003A7D75">
      <w:pPr>
        <w:pStyle w:val="Corpodetexto"/>
        <w:rPr>
          <w:sz w:val="20"/>
        </w:rPr>
      </w:pPr>
    </w:p>
    <w:p w14:paraId="70541C57" w14:textId="77777777" w:rsidR="003A7D75" w:rsidRPr="00DF21C3" w:rsidRDefault="003A7D75" w:rsidP="003A7D75">
      <w:pPr>
        <w:pStyle w:val="Corpodetexto"/>
        <w:rPr>
          <w:sz w:val="20"/>
        </w:rPr>
      </w:pPr>
    </w:p>
    <w:p w14:paraId="65D02E3D" w14:textId="77777777" w:rsidR="003A7D75" w:rsidRPr="00DF21C3" w:rsidRDefault="003A7D75" w:rsidP="003A7D75">
      <w:pPr>
        <w:pStyle w:val="Corpodetexto"/>
        <w:rPr>
          <w:sz w:val="20"/>
        </w:rPr>
      </w:pPr>
    </w:p>
    <w:p w14:paraId="7E8AD078" w14:textId="77777777" w:rsidR="003A7D75" w:rsidRPr="00DF21C3" w:rsidRDefault="003A7D75" w:rsidP="003A7D75">
      <w:pPr>
        <w:pStyle w:val="Corpodetexto"/>
        <w:rPr>
          <w:sz w:val="20"/>
        </w:rPr>
      </w:pPr>
    </w:p>
    <w:p w14:paraId="2E6C8488" w14:textId="77777777" w:rsidR="003A7D75" w:rsidRPr="00DF21C3" w:rsidRDefault="003A7D75" w:rsidP="003A7D75">
      <w:pPr>
        <w:pStyle w:val="Corpodetexto"/>
        <w:rPr>
          <w:sz w:val="20"/>
        </w:rPr>
      </w:pPr>
    </w:p>
    <w:p w14:paraId="14250F7B" w14:textId="77777777" w:rsidR="003A7D75" w:rsidRPr="00DF21C3" w:rsidRDefault="003A7D75" w:rsidP="003A7D75">
      <w:pPr>
        <w:pStyle w:val="Corpodetexto"/>
        <w:rPr>
          <w:sz w:val="20"/>
        </w:rPr>
      </w:pPr>
    </w:p>
    <w:p w14:paraId="6CCF8C64" w14:textId="77777777" w:rsidR="003A7D75" w:rsidRPr="00DF21C3" w:rsidRDefault="003A7D75" w:rsidP="003A7D75">
      <w:pPr>
        <w:pStyle w:val="Corpodetexto"/>
        <w:spacing w:before="90" w:line="360" w:lineRule="auto"/>
        <w:ind w:left="102" w:right="117"/>
        <w:jc w:val="both"/>
      </w:pPr>
      <w:r w:rsidRPr="00DF21C3">
        <w:t>Senhores</w:t>
      </w:r>
      <w:r w:rsidRPr="00DF21C3">
        <w:rPr>
          <w:spacing w:val="-11"/>
        </w:rPr>
        <w:t xml:space="preserve"> </w:t>
      </w:r>
      <w:r w:rsidRPr="00DF21C3">
        <w:t>vereadores,</w:t>
      </w:r>
      <w:r w:rsidRPr="00DF21C3">
        <w:rPr>
          <w:spacing w:val="-11"/>
        </w:rPr>
        <w:t xml:space="preserve"> </w:t>
      </w:r>
      <w:r w:rsidRPr="00DF21C3">
        <w:t>o</w:t>
      </w:r>
      <w:r w:rsidRPr="00DF21C3">
        <w:rPr>
          <w:spacing w:val="-9"/>
        </w:rPr>
        <w:t xml:space="preserve"> </w:t>
      </w:r>
      <w:r w:rsidRPr="00DF21C3">
        <w:t>Memorando</w:t>
      </w:r>
      <w:r w:rsidRPr="00DF21C3">
        <w:rPr>
          <w:spacing w:val="-12"/>
        </w:rPr>
        <w:t xml:space="preserve"> </w:t>
      </w:r>
      <w:r w:rsidRPr="00DF21C3">
        <w:t>acima</w:t>
      </w:r>
      <w:r w:rsidRPr="00DF21C3">
        <w:rPr>
          <w:spacing w:val="-11"/>
        </w:rPr>
        <w:t xml:space="preserve"> </w:t>
      </w:r>
      <w:r w:rsidRPr="00DF21C3">
        <w:t>apresentado</w:t>
      </w:r>
      <w:r w:rsidRPr="00DF21C3">
        <w:rPr>
          <w:spacing w:val="-12"/>
        </w:rPr>
        <w:t xml:space="preserve"> </w:t>
      </w:r>
      <w:r w:rsidRPr="00DF21C3">
        <w:t>demonstra</w:t>
      </w:r>
      <w:r w:rsidRPr="00DF21C3">
        <w:rPr>
          <w:spacing w:val="-10"/>
        </w:rPr>
        <w:t xml:space="preserve"> </w:t>
      </w:r>
      <w:r w:rsidRPr="00DF21C3">
        <w:t>a</w:t>
      </w:r>
      <w:r w:rsidRPr="00DF21C3">
        <w:rPr>
          <w:spacing w:val="-13"/>
        </w:rPr>
        <w:t xml:space="preserve"> </w:t>
      </w:r>
      <w:r w:rsidRPr="00DF21C3">
        <w:t>extrema</w:t>
      </w:r>
      <w:r w:rsidRPr="00DF21C3">
        <w:rPr>
          <w:spacing w:val="-12"/>
        </w:rPr>
        <w:t xml:space="preserve"> </w:t>
      </w:r>
      <w:r w:rsidRPr="00DF21C3">
        <w:t>necessidade</w:t>
      </w:r>
      <w:r w:rsidRPr="00DF21C3">
        <w:rPr>
          <w:spacing w:val="-13"/>
        </w:rPr>
        <w:t xml:space="preserve"> </w:t>
      </w:r>
      <w:r w:rsidRPr="00DF21C3">
        <w:t>do HU</w:t>
      </w:r>
      <w:r w:rsidRPr="00DF21C3">
        <w:rPr>
          <w:spacing w:val="-10"/>
        </w:rPr>
        <w:t xml:space="preserve"> </w:t>
      </w:r>
      <w:r w:rsidRPr="00DF21C3">
        <w:t>quando</w:t>
      </w:r>
      <w:r w:rsidRPr="00DF21C3">
        <w:rPr>
          <w:spacing w:val="-10"/>
        </w:rPr>
        <w:t xml:space="preserve"> </w:t>
      </w:r>
      <w:r w:rsidRPr="00DF21C3">
        <w:t>a</w:t>
      </w:r>
      <w:r w:rsidRPr="00DF21C3">
        <w:rPr>
          <w:spacing w:val="-11"/>
        </w:rPr>
        <w:t xml:space="preserve"> </w:t>
      </w:r>
      <w:r w:rsidRPr="00DF21C3">
        <w:t>suplementação</w:t>
      </w:r>
      <w:r w:rsidRPr="00DF21C3">
        <w:rPr>
          <w:spacing w:val="-10"/>
        </w:rPr>
        <w:t xml:space="preserve"> </w:t>
      </w:r>
      <w:r w:rsidRPr="00DF21C3">
        <w:t>de</w:t>
      </w:r>
      <w:r w:rsidRPr="00DF21C3">
        <w:rPr>
          <w:spacing w:val="-11"/>
        </w:rPr>
        <w:t xml:space="preserve"> </w:t>
      </w:r>
      <w:r w:rsidRPr="00DF21C3">
        <w:t>recursos</w:t>
      </w:r>
      <w:r w:rsidRPr="00DF21C3">
        <w:rPr>
          <w:spacing w:val="-10"/>
        </w:rPr>
        <w:t xml:space="preserve"> </w:t>
      </w:r>
      <w:r w:rsidRPr="00DF21C3">
        <w:t>de</w:t>
      </w:r>
      <w:r w:rsidR="00411434" w:rsidRPr="00DF21C3">
        <w:t>,</w:t>
      </w:r>
      <w:r w:rsidRPr="00DF21C3">
        <w:rPr>
          <w:spacing w:val="-11"/>
        </w:rPr>
        <w:t xml:space="preserve"> </w:t>
      </w:r>
      <w:r w:rsidRPr="00DF21C3">
        <w:t>no</w:t>
      </w:r>
      <w:r w:rsidRPr="00DF21C3">
        <w:rPr>
          <w:spacing w:val="-10"/>
        </w:rPr>
        <w:t xml:space="preserve"> </w:t>
      </w:r>
      <w:r w:rsidRPr="00DF21C3">
        <w:t>mínimo</w:t>
      </w:r>
      <w:r w:rsidR="00411434" w:rsidRPr="00DF21C3">
        <w:t>,</w:t>
      </w:r>
      <w:r w:rsidRPr="00DF21C3">
        <w:rPr>
          <w:spacing w:val="-10"/>
        </w:rPr>
        <w:t xml:space="preserve"> </w:t>
      </w:r>
      <w:r w:rsidRPr="00DF21C3">
        <w:t>2,5</w:t>
      </w:r>
      <w:r w:rsidRPr="00DF21C3">
        <w:rPr>
          <w:spacing w:val="-8"/>
        </w:rPr>
        <w:t xml:space="preserve"> </w:t>
      </w:r>
      <w:r w:rsidRPr="00DF21C3">
        <w:t>milhões</w:t>
      </w:r>
      <w:r w:rsidRPr="00DF21C3">
        <w:rPr>
          <w:spacing w:val="-10"/>
        </w:rPr>
        <w:t xml:space="preserve"> </w:t>
      </w:r>
      <w:r w:rsidRPr="00DF21C3">
        <w:t>por</w:t>
      </w:r>
      <w:r w:rsidRPr="00DF21C3">
        <w:rPr>
          <w:spacing w:val="-10"/>
        </w:rPr>
        <w:t xml:space="preserve"> </w:t>
      </w:r>
      <w:r w:rsidRPr="00DF21C3">
        <w:t>mês,</w:t>
      </w:r>
      <w:r w:rsidRPr="00DF21C3">
        <w:rPr>
          <w:spacing w:val="-10"/>
        </w:rPr>
        <w:t xml:space="preserve"> </w:t>
      </w:r>
      <w:r w:rsidRPr="00DF21C3">
        <w:t>pois</w:t>
      </w:r>
      <w:r w:rsidRPr="00DF21C3">
        <w:rPr>
          <w:spacing w:val="-9"/>
        </w:rPr>
        <w:t xml:space="preserve"> </w:t>
      </w:r>
      <w:r w:rsidR="00C63BB6" w:rsidRPr="00DF21C3">
        <w:t>ess</w:t>
      </w:r>
      <w:r w:rsidRPr="00DF21C3">
        <w:t>es</w:t>
      </w:r>
      <w:r w:rsidRPr="00DF21C3">
        <w:rPr>
          <w:spacing w:val="-10"/>
        </w:rPr>
        <w:t xml:space="preserve"> </w:t>
      </w:r>
      <w:r w:rsidRPr="00DF21C3">
        <w:t>eram os valores antecipados a cada mês para cobrir o déficit financeiro.</w:t>
      </w:r>
    </w:p>
    <w:p w14:paraId="7149C6B2" w14:textId="77777777" w:rsidR="003A7D75" w:rsidRPr="00DF21C3" w:rsidRDefault="003A7D75" w:rsidP="003A7D75">
      <w:pPr>
        <w:pStyle w:val="Corpodetexto"/>
        <w:rPr>
          <w:sz w:val="36"/>
        </w:rPr>
      </w:pPr>
    </w:p>
    <w:p w14:paraId="365889EF" w14:textId="77777777" w:rsidR="003A7D75" w:rsidRPr="00CE453B" w:rsidRDefault="003A7D75" w:rsidP="003A7D75">
      <w:pPr>
        <w:spacing w:line="360" w:lineRule="auto"/>
        <w:ind w:left="102" w:right="111"/>
        <w:jc w:val="both"/>
        <w:rPr>
          <w:rFonts w:ascii="Times New Roman" w:hAnsi="Times New Roman" w:cs="Times New Roman"/>
          <w:sz w:val="24"/>
        </w:rPr>
      </w:pPr>
      <w:r w:rsidRPr="00CE453B">
        <w:rPr>
          <w:rFonts w:ascii="Times New Roman" w:hAnsi="Times New Roman" w:cs="Times New Roman"/>
          <w:sz w:val="24"/>
        </w:rPr>
        <w:t xml:space="preserve">O documento é mais claro ainda quanto </w:t>
      </w:r>
      <w:r w:rsidR="00411434" w:rsidRPr="00CE453B">
        <w:rPr>
          <w:rFonts w:ascii="Times New Roman" w:hAnsi="Times New Roman" w:cs="Times New Roman"/>
          <w:sz w:val="24"/>
        </w:rPr>
        <w:t>à</w:t>
      </w:r>
      <w:r w:rsidRPr="00CE453B">
        <w:rPr>
          <w:rFonts w:ascii="Times New Roman" w:hAnsi="Times New Roman" w:cs="Times New Roman"/>
          <w:sz w:val="24"/>
        </w:rPr>
        <w:t xml:space="preserve"> URGÊNCIA ao enfatizar </w:t>
      </w:r>
      <w:r w:rsidRPr="00CE453B">
        <w:rPr>
          <w:rFonts w:ascii="Times New Roman" w:hAnsi="Times New Roman" w:cs="Times New Roman"/>
          <w:i/>
          <w:sz w:val="24"/>
        </w:rPr>
        <w:t>“...QUE A PREFEITURA</w:t>
      </w:r>
      <w:r w:rsidRPr="00CE453B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MUNICIPAL</w:t>
      </w:r>
      <w:r w:rsidRPr="00CE453B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DE</w:t>
      </w:r>
      <w:r w:rsidRPr="00CE453B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CANOAS</w:t>
      </w:r>
      <w:r w:rsidRPr="00CE453B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APORTE</w:t>
      </w:r>
      <w:r w:rsidRPr="00CE453B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RECURSO</w:t>
      </w:r>
      <w:r w:rsidRPr="00CE453B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NAQUELA</w:t>
      </w:r>
      <w:r w:rsidRPr="00CE453B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E453B">
        <w:rPr>
          <w:rFonts w:ascii="Times New Roman" w:hAnsi="Times New Roman" w:cs="Times New Roman"/>
          <w:i/>
          <w:sz w:val="24"/>
        </w:rPr>
        <w:t>INSTITUIÇÃO PARA NÃO SÓ REESTABELECER O MÍNIMO DE FUNCIONAMENTO, MAS PARA EVITAR RISCOS À VIDA POR DESABASTECIMENTO...</w:t>
      </w:r>
      <w:r w:rsidRPr="00CE453B">
        <w:rPr>
          <w:rFonts w:ascii="Times New Roman" w:hAnsi="Times New Roman" w:cs="Times New Roman"/>
          <w:sz w:val="24"/>
        </w:rPr>
        <w:t>”</w:t>
      </w:r>
    </w:p>
    <w:p w14:paraId="7DB0659F" w14:textId="77777777" w:rsidR="003A7D75" w:rsidRDefault="003A7D75" w:rsidP="003A7D75">
      <w:pPr>
        <w:spacing w:line="360" w:lineRule="auto"/>
        <w:jc w:val="both"/>
        <w:rPr>
          <w:sz w:val="24"/>
        </w:rPr>
      </w:pPr>
    </w:p>
    <w:p w14:paraId="73376FC2" w14:textId="77777777" w:rsidR="003A7D75" w:rsidRPr="00DF21C3" w:rsidRDefault="00DF21C3" w:rsidP="003A7D75">
      <w:pPr>
        <w:pStyle w:val="Corpodetexto"/>
        <w:spacing w:before="78" w:line="360" w:lineRule="auto"/>
        <w:ind w:left="102" w:right="114"/>
        <w:jc w:val="both"/>
      </w:pPr>
      <w:r>
        <w:t>Me</w:t>
      </w:r>
      <w:r w:rsidR="003A7D75" w:rsidRPr="00DF21C3">
        <w:t>smo diante de tais riscos</w:t>
      </w:r>
      <w:r w:rsidR="00C63BB6" w:rsidRPr="00DF21C3">
        <w:t>,</w:t>
      </w:r>
      <w:r w:rsidR="003A7D75" w:rsidRPr="00DF21C3">
        <w:t xml:space="preserve"> e</w:t>
      </w:r>
      <w:r w:rsidR="00C63BB6" w:rsidRPr="00DF21C3">
        <w:t>,</w:t>
      </w:r>
      <w:r w:rsidR="003A7D75" w:rsidRPr="00DF21C3">
        <w:t xml:space="preserve"> mesmo diante da clara demonstração de necessidade financeira, o denunciado somente aditivou o referido contrato após 08/12/2022</w:t>
      </w:r>
      <w:r w:rsidR="00C63BB6" w:rsidRPr="00DF21C3">
        <w:t>,</w:t>
      </w:r>
      <w:r w:rsidR="003A7D75" w:rsidRPr="00DF21C3">
        <w:t xml:space="preserve"> conforme </w:t>
      </w:r>
      <w:r w:rsidR="00411434" w:rsidRPr="00DF21C3">
        <w:t xml:space="preserve">pode ser constatado no processo judicial em questão, no </w:t>
      </w:r>
      <w:r w:rsidR="003A7D75" w:rsidRPr="00DF21C3">
        <w:t>evento 133, anexo 26.</w:t>
      </w:r>
    </w:p>
    <w:p w14:paraId="30C74E01" w14:textId="77777777" w:rsidR="003A7D75" w:rsidRPr="00DF21C3" w:rsidRDefault="003A7D75" w:rsidP="003A7D75">
      <w:pPr>
        <w:pStyle w:val="Corpodetexto"/>
        <w:rPr>
          <w:sz w:val="36"/>
        </w:rPr>
      </w:pPr>
    </w:p>
    <w:p w14:paraId="69083ED3" w14:textId="77777777" w:rsidR="003A7D75" w:rsidRPr="00DF21C3" w:rsidRDefault="003A7D75" w:rsidP="003A7D75">
      <w:pPr>
        <w:pStyle w:val="Corpodetexto"/>
        <w:spacing w:line="360" w:lineRule="auto"/>
        <w:ind w:left="102" w:right="114"/>
        <w:jc w:val="both"/>
      </w:pPr>
      <w:r w:rsidRPr="00DF21C3">
        <w:t>A</w:t>
      </w:r>
      <w:r w:rsidRPr="00DF21C3">
        <w:rPr>
          <w:spacing w:val="-3"/>
        </w:rPr>
        <w:t xml:space="preserve"> </w:t>
      </w:r>
      <w:r w:rsidRPr="00DF21C3">
        <w:t>resposta</w:t>
      </w:r>
      <w:r w:rsidRPr="00DF21C3">
        <w:rPr>
          <w:spacing w:val="-4"/>
        </w:rPr>
        <w:t xml:space="preserve"> </w:t>
      </w:r>
      <w:r w:rsidRPr="00DF21C3">
        <w:t>a</w:t>
      </w:r>
      <w:r w:rsidRPr="00DF21C3">
        <w:rPr>
          <w:spacing w:val="-4"/>
        </w:rPr>
        <w:t xml:space="preserve"> </w:t>
      </w:r>
      <w:r w:rsidRPr="00DF21C3">
        <w:t>ser</w:t>
      </w:r>
      <w:r w:rsidRPr="00DF21C3">
        <w:rPr>
          <w:spacing w:val="-4"/>
        </w:rPr>
        <w:t xml:space="preserve"> </w:t>
      </w:r>
      <w:r w:rsidRPr="00DF21C3">
        <w:t>dada</w:t>
      </w:r>
      <w:r w:rsidRPr="00DF21C3">
        <w:rPr>
          <w:spacing w:val="-4"/>
        </w:rPr>
        <w:t xml:space="preserve"> </w:t>
      </w:r>
      <w:r w:rsidRPr="00DF21C3">
        <w:t>na</w:t>
      </w:r>
      <w:r w:rsidRPr="00DF21C3">
        <w:rPr>
          <w:spacing w:val="-3"/>
        </w:rPr>
        <w:t xml:space="preserve"> </w:t>
      </w:r>
      <w:r w:rsidRPr="00DF21C3">
        <w:t>presente</w:t>
      </w:r>
      <w:r w:rsidRPr="00DF21C3">
        <w:rPr>
          <w:spacing w:val="-3"/>
        </w:rPr>
        <w:t xml:space="preserve"> </w:t>
      </w:r>
      <w:r w:rsidRPr="00DF21C3">
        <w:t>denúncia,</w:t>
      </w:r>
      <w:r w:rsidRPr="00DF21C3">
        <w:rPr>
          <w:spacing w:val="-3"/>
        </w:rPr>
        <w:t xml:space="preserve"> </w:t>
      </w:r>
      <w:r w:rsidRPr="00DF21C3">
        <w:t>com</w:t>
      </w:r>
      <w:r w:rsidRPr="00DF21C3">
        <w:rPr>
          <w:spacing w:val="-3"/>
        </w:rPr>
        <w:t xml:space="preserve"> </w:t>
      </w:r>
      <w:r w:rsidRPr="00DF21C3">
        <w:t>a</w:t>
      </w:r>
      <w:r w:rsidRPr="00DF21C3">
        <w:rPr>
          <w:spacing w:val="-2"/>
        </w:rPr>
        <w:t xml:space="preserve"> </w:t>
      </w:r>
      <w:r w:rsidRPr="00DF21C3">
        <w:t>consequente</w:t>
      </w:r>
      <w:r w:rsidRPr="00DF21C3">
        <w:rPr>
          <w:spacing w:val="-3"/>
        </w:rPr>
        <w:t xml:space="preserve"> </w:t>
      </w:r>
      <w:r w:rsidRPr="00DF21C3">
        <w:t>e</w:t>
      </w:r>
      <w:r w:rsidRPr="00DF21C3">
        <w:rPr>
          <w:spacing w:val="-5"/>
        </w:rPr>
        <w:t xml:space="preserve"> </w:t>
      </w:r>
      <w:r w:rsidRPr="00DF21C3">
        <w:t>final</w:t>
      </w:r>
      <w:r w:rsidRPr="00DF21C3">
        <w:rPr>
          <w:spacing w:val="-3"/>
        </w:rPr>
        <w:t xml:space="preserve"> </w:t>
      </w:r>
      <w:r w:rsidRPr="00DF21C3">
        <w:t>cassação</w:t>
      </w:r>
      <w:r w:rsidRPr="00DF21C3">
        <w:rPr>
          <w:spacing w:val="-3"/>
        </w:rPr>
        <w:t xml:space="preserve"> </w:t>
      </w:r>
      <w:r w:rsidRPr="00DF21C3">
        <w:t>de</w:t>
      </w:r>
      <w:r w:rsidRPr="00DF21C3">
        <w:rPr>
          <w:spacing w:val="-4"/>
        </w:rPr>
        <w:t xml:space="preserve"> </w:t>
      </w:r>
      <w:r w:rsidR="00C63BB6" w:rsidRPr="00DF21C3">
        <w:t xml:space="preserve">mandato do atual vice-prefeito, NEDY, </w:t>
      </w:r>
      <w:r w:rsidRPr="00DF21C3">
        <w:t xml:space="preserve">é a mínima que se espera, uma vez que a </w:t>
      </w:r>
      <w:r w:rsidR="00672DBA" w:rsidRPr="00DF21C3">
        <w:t xml:space="preserve">a sua </w:t>
      </w:r>
      <w:r w:rsidRPr="00DF21C3">
        <w:t>inércia</w:t>
      </w:r>
      <w:r w:rsidR="00672DBA" w:rsidRPr="00DF21C3">
        <w:t xml:space="preserve"> e </w:t>
      </w:r>
      <w:r w:rsidRPr="00DF21C3">
        <w:t>omissão d</w:t>
      </w:r>
      <w:r w:rsidR="00672DBA" w:rsidRPr="00DF21C3">
        <w:t xml:space="preserve">iante da crise financeira pela qual atravessava o HU </w:t>
      </w:r>
      <w:r w:rsidRPr="00DF21C3">
        <w:t>causaram prejuízos imensuráveis, cabe</w:t>
      </w:r>
      <w:r w:rsidR="00C63BB6" w:rsidRPr="00DF21C3">
        <w:t>ndo ainda a averiguação quanto à</w:t>
      </w:r>
      <w:r w:rsidRPr="00DF21C3">
        <w:t xml:space="preserve"> perda de vidas e a respectiva responsabilização</w:t>
      </w:r>
      <w:r w:rsidRPr="00DF21C3">
        <w:rPr>
          <w:spacing w:val="-3"/>
        </w:rPr>
        <w:t xml:space="preserve"> </w:t>
      </w:r>
      <w:r w:rsidRPr="00DF21C3">
        <w:t>penal</w:t>
      </w:r>
      <w:r w:rsidRPr="00DF21C3">
        <w:rPr>
          <w:spacing w:val="-3"/>
        </w:rPr>
        <w:t xml:space="preserve"> </w:t>
      </w:r>
      <w:r w:rsidRPr="00DF21C3">
        <w:t>do</w:t>
      </w:r>
      <w:r w:rsidRPr="00DF21C3">
        <w:rPr>
          <w:spacing w:val="-3"/>
        </w:rPr>
        <w:t xml:space="preserve"> </w:t>
      </w:r>
      <w:r w:rsidRPr="00DF21C3">
        <w:t>gestor,</w:t>
      </w:r>
      <w:r w:rsidRPr="00DF21C3">
        <w:rPr>
          <w:spacing w:val="-3"/>
        </w:rPr>
        <w:t xml:space="preserve"> </w:t>
      </w:r>
      <w:r w:rsidRPr="00DF21C3">
        <w:t>pois</w:t>
      </w:r>
      <w:r w:rsidRPr="00DF21C3">
        <w:rPr>
          <w:spacing w:val="-3"/>
        </w:rPr>
        <w:t xml:space="preserve"> </w:t>
      </w:r>
      <w:r w:rsidRPr="00DF21C3">
        <w:t>ao</w:t>
      </w:r>
      <w:r w:rsidRPr="00DF21C3">
        <w:rPr>
          <w:spacing w:val="-3"/>
        </w:rPr>
        <w:t xml:space="preserve"> </w:t>
      </w:r>
      <w:r w:rsidRPr="00DF21C3">
        <w:t>deixar</w:t>
      </w:r>
      <w:r w:rsidRPr="00DF21C3">
        <w:rPr>
          <w:spacing w:val="-3"/>
        </w:rPr>
        <w:t xml:space="preserve"> </w:t>
      </w:r>
      <w:r w:rsidRPr="00DF21C3">
        <w:t>de</w:t>
      </w:r>
      <w:r w:rsidRPr="00DF21C3">
        <w:rPr>
          <w:spacing w:val="-5"/>
        </w:rPr>
        <w:t xml:space="preserve"> </w:t>
      </w:r>
      <w:r w:rsidRPr="00DF21C3">
        <w:t>repassar</w:t>
      </w:r>
      <w:r w:rsidRPr="00DF21C3">
        <w:rPr>
          <w:spacing w:val="-3"/>
        </w:rPr>
        <w:t xml:space="preserve"> </w:t>
      </w:r>
      <w:r w:rsidRPr="00DF21C3">
        <w:t>valores</w:t>
      </w:r>
      <w:r w:rsidRPr="00DF21C3">
        <w:rPr>
          <w:spacing w:val="-3"/>
        </w:rPr>
        <w:t xml:space="preserve"> </w:t>
      </w:r>
      <w:r w:rsidRPr="00DF21C3">
        <w:t>que</w:t>
      </w:r>
      <w:r w:rsidRPr="00DF21C3">
        <w:rPr>
          <w:spacing w:val="-4"/>
        </w:rPr>
        <w:t xml:space="preserve"> </w:t>
      </w:r>
      <w:r w:rsidRPr="00DF21C3">
        <w:t>sabidamente</w:t>
      </w:r>
      <w:r w:rsidRPr="00DF21C3">
        <w:rPr>
          <w:spacing w:val="-3"/>
        </w:rPr>
        <w:t xml:space="preserve"> </w:t>
      </w:r>
      <w:r w:rsidRPr="00DF21C3">
        <w:t>eram necessários</w:t>
      </w:r>
      <w:r w:rsidRPr="00DF21C3">
        <w:rPr>
          <w:spacing w:val="-8"/>
        </w:rPr>
        <w:t xml:space="preserve"> </w:t>
      </w:r>
      <w:r w:rsidRPr="00DF21C3">
        <w:t>ao</w:t>
      </w:r>
      <w:r w:rsidRPr="00DF21C3">
        <w:rPr>
          <w:spacing w:val="-8"/>
        </w:rPr>
        <w:t xml:space="preserve"> </w:t>
      </w:r>
      <w:r w:rsidRPr="00DF21C3">
        <w:t>atendimento</w:t>
      </w:r>
      <w:r w:rsidRPr="00DF21C3">
        <w:rPr>
          <w:spacing w:val="-8"/>
        </w:rPr>
        <w:t xml:space="preserve"> </w:t>
      </w:r>
      <w:r w:rsidRPr="00DF21C3">
        <w:t>mínimo</w:t>
      </w:r>
      <w:r w:rsidRPr="00DF21C3">
        <w:rPr>
          <w:spacing w:val="-8"/>
        </w:rPr>
        <w:t xml:space="preserve"> </w:t>
      </w:r>
      <w:r w:rsidRPr="00DF21C3">
        <w:t>do</w:t>
      </w:r>
      <w:r w:rsidRPr="00DF21C3">
        <w:rPr>
          <w:spacing w:val="-8"/>
        </w:rPr>
        <w:t xml:space="preserve"> </w:t>
      </w:r>
      <w:r w:rsidRPr="00DF21C3">
        <w:t>HU</w:t>
      </w:r>
      <w:r w:rsidRPr="00DF21C3">
        <w:rPr>
          <w:spacing w:val="-11"/>
        </w:rPr>
        <w:t xml:space="preserve"> </w:t>
      </w:r>
      <w:r w:rsidR="00C63BB6" w:rsidRPr="00DF21C3">
        <w:t>à</w:t>
      </w:r>
      <w:r w:rsidRPr="00DF21C3">
        <w:rPr>
          <w:spacing w:val="-9"/>
        </w:rPr>
        <w:t xml:space="preserve"> </w:t>
      </w:r>
      <w:r w:rsidRPr="00DF21C3">
        <w:t>população,</w:t>
      </w:r>
      <w:r w:rsidRPr="00DF21C3">
        <w:rPr>
          <w:spacing w:val="-8"/>
        </w:rPr>
        <w:t xml:space="preserve"> </w:t>
      </w:r>
      <w:r w:rsidRPr="00DF21C3">
        <w:t>e</w:t>
      </w:r>
      <w:r w:rsidRPr="00DF21C3">
        <w:rPr>
          <w:spacing w:val="-9"/>
        </w:rPr>
        <w:t xml:space="preserve"> </w:t>
      </w:r>
      <w:r w:rsidRPr="00DF21C3">
        <w:t>que</w:t>
      </w:r>
      <w:r w:rsidRPr="00DF21C3">
        <w:rPr>
          <w:spacing w:val="-9"/>
        </w:rPr>
        <w:t xml:space="preserve"> </w:t>
      </w:r>
      <w:r w:rsidRPr="00DF21C3">
        <w:t>a</w:t>
      </w:r>
      <w:r w:rsidRPr="00DF21C3">
        <w:rPr>
          <w:spacing w:val="-9"/>
        </w:rPr>
        <w:t xml:space="preserve"> </w:t>
      </w:r>
      <w:r w:rsidRPr="00DF21C3">
        <w:t>falta</w:t>
      </w:r>
      <w:r w:rsidRPr="00DF21C3">
        <w:rPr>
          <w:spacing w:val="-9"/>
        </w:rPr>
        <w:t xml:space="preserve"> </w:t>
      </w:r>
      <w:r w:rsidRPr="00DF21C3">
        <w:lastRenderedPageBreak/>
        <w:t>destes</w:t>
      </w:r>
      <w:r w:rsidRPr="00DF21C3">
        <w:rPr>
          <w:spacing w:val="-8"/>
        </w:rPr>
        <w:t xml:space="preserve"> </w:t>
      </w:r>
      <w:r w:rsidRPr="00DF21C3">
        <w:t>valores</w:t>
      </w:r>
      <w:r w:rsidRPr="00DF21C3">
        <w:rPr>
          <w:spacing w:val="-8"/>
        </w:rPr>
        <w:t xml:space="preserve"> </w:t>
      </w:r>
      <w:r w:rsidRPr="00DF21C3">
        <w:t>resultou em desabastecimento que gerou atrasos em cirurgias e possíveis óbitos</w:t>
      </w:r>
      <w:r w:rsidR="00C63BB6" w:rsidRPr="00DF21C3">
        <w:t>.</w:t>
      </w:r>
    </w:p>
    <w:p w14:paraId="7C5F02E9" w14:textId="77777777" w:rsidR="003A7D75" w:rsidRPr="00DF21C3" w:rsidRDefault="003A7D75" w:rsidP="003A7D75">
      <w:pPr>
        <w:pStyle w:val="Corpodetexto"/>
        <w:spacing w:before="11"/>
        <w:rPr>
          <w:sz w:val="35"/>
        </w:rPr>
      </w:pPr>
    </w:p>
    <w:p w14:paraId="63FF91D0" w14:textId="77777777" w:rsidR="003A7D75" w:rsidRPr="00DF21C3" w:rsidRDefault="003A7D75" w:rsidP="003A7D75">
      <w:pPr>
        <w:pStyle w:val="Corpodetexto"/>
        <w:spacing w:line="360" w:lineRule="auto"/>
        <w:ind w:left="102" w:right="113"/>
        <w:jc w:val="both"/>
      </w:pPr>
      <w:r w:rsidRPr="00DF21C3">
        <w:t>Assim,</w:t>
      </w:r>
      <w:r w:rsidRPr="00DF21C3">
        <w:rPr>
          <w:spacing w:val="-2"/>
        </w:rPr>
        <w:t xml:space="preserve"> </w:t>
      </w:r>
      <w:r w:rsidRPr="00DF21C3">
        <w:t>resta</w:t>
      </w:r>
      <w:r w:rsidRPr="00DF21C3">
        <w:rPr>
          <w:spacing w:val="-3"/>
        </w:rPr>
        <w:t xml:space="preserve"> </w:t>
      </w:r>
      <w:r w:rsidRPr="00DF21C3">
        <w:t>devidamente</w:t>
      </w:r>
      <w:r w:rsidRPr="00DF21C3">
        <w:rPr>
          <w:spacing w:val="-1"/>
        </w:rPr>
        <w:t xml:space="preserve"> </w:t>
      </w:r>
      <w:r w:rsidRPr="00DF21C3">
        <w:t>demonstrado</w:t>
      </w:r>
      <w:r w:rsidRPr="00DF21C3">
        <w:rPr>
          <w:spacing w:val="-2"/>
        </w:rPr>
        <w:t xml:space="preserve"> </w:t>
      </w:r>
      <w:r w:rsidRPr="00DF21C3">
        <w:t>que</w:t>
      </w:r>
      <w:r w:rsidRPr="00DF21C3">
        <w:rPr>
          <w:spacing w:val="-3"/>
        </w:rPr>
        <w:t xml:space="preserve"> </w:t>
      </w:r>
      <w:r w:rsidRPr="00DF21C3">
        <w:t>o</w:t>
      </w:r>
      <w:r w:rsidRPr="00DF21C3">
        <w:rPr>
          <w:spacing w:val="-2"/>
        </w:rPr>
        <w:t xml:space="preserve"> </w:t>
      </w:r>
      <w:r w:rsidR="00C63BB6" w:rsidRPr="00DF21C3">
        <w:t>denunciad</w:t>
      </w:r>
      <w:r w:rsidR="00DF21C3">
        <w:t>o</w:t>
      </w:r>
      <w:r w:rsidRPr="00DF21C3">
        <w:rPr>
          <w:spacing w:val="-2"/>
        </w:rPr>
        <w:t xml:space="preserve"> </w:t>
      </w:r>
      <w:r w:rsidRPr="00DF21C3">
        <w:t>agiu</w:t>
      </w:r>
      <w:r w:rsidRPr="00DF21C3">
        <w:rPr>
          <w:spacing w:val="-2"/>
        </w:rPr>
        <w:t xml:space="preserve"> </w:t>
      </w:r>
      <w:r w:rsidRPr="00DF21C3">
        <w:t>com</w:t>
      </w:r>
      <w:r w:rsidRPr="00DF21C3">
        <w:rPr>
          <w:spacing w:val="-2"/>
        </w:rPr>
        <w:t xml:space="preserve"> </w:t>
      </w:r>
      <w:r w:rsidRPr="00DF21C3">
        <w:t>dolo,</w:t>
      </w:r>
      <w:r w:rsidRPr="00DF21C3">
        <w:rPr>
          <w:spacing w:val="-2"/>
        </w:rPr>
        <w:t xml:space="preserve"> </w:t>
      </w:r>
      <w:r w:rsidR="00C63BB6" w:rsidRPr="00DF21C3">
        <w:t>por meio</w:t>
      </w:r>
      <w:r w:rsidRPr="00DF21C3">
        <w:rPr>
          <w:spacing w:val="-2"/>
        </w:rPr>
        <w:t xml:space="preserve"> </w:t>
      </w:r>
      <w:r w:rsidRPr="00DF21C3">
        <w:t>de ação e omissão, com conhecimento prévio, com intuito de gerar escassez financeira no Hospital Universitário, CAUSANDO DANO IRREPARAVEL A MUNICIPALIDADE E A POPULAÇÃO DE CANOAS.</w:t>
      </w:r>
    </w:p>
    <w:p w14:paraId="5E89CB6D" w14:textId="77777777" w:rsidR="00616C01" w:rsidRPr="00DF21C3" w:rsidRDefault="00616C01" w:rsidP="003227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4DFFE5" w14:textId="77777777" w:rsidR="00616C01" w:rsidRPr="00DF21C3" w:rsidRDefault="00616C01" w:rsidP="003227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5ED23A" w14:textId="77777777" w:rsidR="00D51AAC" w:rsidRPr="00DF21C3" w:rsidRDefault="00D51AAC" w:rsidP="0032273D">
      <w:pPr>
        <w:jc w:val="both"/>
        <w:rPr>
          <w:rFonts w:ascii="Times New Roman" w:hAnsi="Times New Roman" w:cs="Times New Roman"/>
          <w:sz w:val="28"/>
          <w:szCs w:val="28"/>
        </w:rPr>
      </w:pPr>
      <w:r w:rsidRPr="00DF21C3">
        <w:rPr>
          <w:rFonts w:ascii="Times New Roman" w:hAnsi="Times New Roman" w:cs="Times New Roman"/>
          <w:sz w:val="28"/>
          <w:szCs w:val="28"/>
        </w:rPr>
        <w:tab/>
      </w:r>
      <w:r w:rsidRPr="00DF21C3">
        <w:rPr>
          <w:rFonts w:ascii="Times New Roman" w:hAnsi="Times New Roman" w:cs="Times New Roman"/>
          <w:sz w:val="28"/>
          <w:szCs w:val="28"/>
        </w:rPr>
        <w:tab/>
      </w:r>
      <w:r w:rsidRPr="00DF21C3">
        <w:rPr>
          <w:rFonts w:ascii="Times New Roman" w:hAnsi="Times New Roman" w:cs="Times New Roman"/>
          <w:sz w:val="28"/>
          <w:szCs w:val="28"/>
        </w:rPr>
        <w:tab/>
        <w:t>Diante do exposto, requer o recebimento da presente denúncia, para seu devido processamento, nos termos previstos no Decreto-</w:t>
      </w:r>
      <w:r w:rsidR="002D16E0" w:rsidRPr="00DF21C3">
        <w:rPr>
          <w:rFonts w:ascii="Times New Roman" w:hAnsi="Times New Roman" w:cs="Times New Roman"/>
          <w:sz w:val="28"/>
          <w:szCs w:val="28"/>
        </w:rPr>
        <w:t>L</w:t>
      </w:r>
      <w:r w:rsidRPr="00DF21C3">
        <w:rPr>
          <w:rFonts w:ascii="Times New Roman" w:hAnsi="Times New Roman" w:cs="Times New Roman"/>
          <w:sz w:val="28"/>
          <w:szCs w:val="28"/>
        </w:rPr>
        <w:t>ei nº 201/1967, culminando com o impeachment do denunciado.</w:t>
      </w:r>
    </w:p>
    <w:p w14:paraId="6EB3D355" w14:textId="77777777" w:rsidR="00B66A23" w:rsidRPr="00DF21C3" w:rsidRDefault="00D51AAC" w:rsidP="003A7D75">
      <w:pPr>
        <w:jc w:val="both"/>
        <w:rPr>
          <w:rFonts w:ascii="Times New Roman" w:hAnsi="Times New Roman" w:cs="Times New Roman"/>
          <w:sz w:val="28"/>
          <w:szCs w:val="28"/>
        </w:rPr>
      </w:pPr>
      <w:r w:rsidRPr="00DF21C3">
        <w:rPr>
          <w:rFonts w:ascii="Times New Roman" w:hAnsi="Times New Roman" w:cs="Times New Roman"/>
          <w:sz w:val="28"/>
          <w:szCs w:val="28"/>
        </w:rPr>
        <w:tab/>
      </w:r>
      <w:r w:rsidRPr="00DF21C3">
        <w:rPr>
          <w:rFonts w:ascii="Times New Roman" w:hAnsi="Times New Roman" w:cs="Times New Roman"/>
          <w:sz w:val="28"/>
          <w:szCs w:val="28"/>
        </w:rPr>
        <w:tab/>
      </w:r>
      <w:r w:rsidRPr="00DF21C3">
        <w:rPr>
          <w:rFonts w:ascii="Times New Roman" w:hAnsi="Times New Roman" w:cs="Times New Roman"/>
          <w:sz w:val="28"/>
          <w:szCs w:val="28"/>
        </w:rPr>
        <w:tab/>
      </w:r>
    </w:p>
    <w:p w14:paraId="03BF6309" w14:textId="77777777" w:rsidR="003A7D75" w:rsidRPr="00DF21C3" w:rsidRDefault="003A7D75" w:rsidP="003A7D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470D2F" w14:textId="77777777" w:rsidR="00B66A23" w:rsidRPr="00DF21C3" w:rsidRDefault="00B66A23" w:rsidP="0032273D">
      <w:pPr>
        <w:jc w:val="both"/>
        <w:rPr>
          <w:rFonts w:ascii="Times New Roman" w:hAnsi="Times New Roman" w:cs="Times New Roman"/>
          <w:sz w:val="28"/>
          <w:szCs w:val="28"/>
        </w:rPr>
      </w:pPr>
      <w:r w:rsidRPr="00DF21C3">
        <w:rPr>
          <w:rFonts w:ascii="Times New Roman" w:hAnsi="Times New Roman" w:cs="Times New Roman"/>
          <w:sz w:val="28"/>
          <w:szCs w:val="28"/>
        </w:rPr>
        <w:tab/>
      </w:r>
      <w:r w:rsidRPr="00DF21C3">
        <w:rPr>
          <w:rFonts w:ascii="Times New Roman" w:hAnsi="Times New Roman" w:cs="Times New Roman"/>
          <w:sz w:val="28"/>
          <w:szCs w:val="28"/>
        </w:rPr>
        <w:tab/>
      </w:r>
      <w:r w:rsidRPr="00DF21C3">
        <w:rPr>
          <w:rFonts w:ascii="Times New Roman" w:hAnsi="Times New Roman" w:cs="Times New Roman"/>
          <w:sz w:val="28"/>
          <w:szCs w:val="28"/>
        </w:rPr>
        <w:tab/>
        <w:t>Pede deferimento.</w:t>
      </w:r>
    </w:p>
    <w:p w14:paraId="20D1B7C4" w14:textId="77777777" w:rsidR="00B66A23" w:rsidRPr="00DF21C3" w:rsidRDefault="00B66A23" w:rsidP="00B66A23">
      <w:pPr>
        <w:jc w:val="right"/>
        <w:rPr>
          <w:rFonts w:ascii="Times New Roman" w:hAnsi="Times New Roman" w:cs="Times New Roman"/>
          <w:sz w:val="28"/>
          <w:szCs w:val="28"/>
        </w:rPr>
      </w:pPr>
      <w:r w:rsidRPr="00DF21C3">
        <w:rPr>
          <w:rFonts w:ascii="Times New Roman" w:hAnsi="Times New Roman" w:cs="Times New Roman"/>
          <w:sz w:val="28"/>
          <w:szCs w:val="28"/>
        </w:rPr>
        <w:t xml:space="preserve">Canoas, </w:t>
      </w:r>
      <w:r w:rsidR="00A43E47" w:rsidRPr="00DF21C3">
        <w:rPr>
          <w:rFonts w:ascii="Times New Roman" w:hAnsi="Times New Roman" w:cs="Times New Roman"/>
          <w:sz w:val="28"/>
          <w:szCs w:val="28"/>
        </w:rPr>
        <w:t>24</w:t>
      </w:r>
      <w:r w:rsidR="003A7D75" w:rsidRPr="00DF21C3">
        <w:rPr>
          <w:rFonts w:ascii="Times New Roman" w:hAnsi="Times New Roman" w:cs="Times New Roman"/>
          <w:sz w:val="28"/>
          <w:szCs w:val="28"/>
        </w:rPr>
        <w:t xml:space="preserve"> de abril de 2023.</w:t>
      </w:r>
    </w:p>
    <w:p w14:paraId="28839F10" w14:textId="77777777" w:rsidR="00B66A23" w:rsidRDefault="00B66A23" w:rsidP="00B66A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79FFE1" w14:textId="77777777" w:rsidR="00155DDC" w:rsidRDefault="00155DDC" w:rsidP="00B66A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5A3720" w14:textId="77777777" w:rsidR="00155DDC" w:rsidRDefault="00155DDC" w:rsidP="00B66A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019F0A" w14:textId="77777777" w:rsidR="00155DDC" w:rsidRDefault="00155DDC" w:rsidP="00155DDC">
      <w:pPr>
        <w:jc w:val="center"/>
        <w:rPr>
          <w:rFonts w:ascii="Times New Roman" w:hAnsi="Times New Roman" w:cs="Times New Roman"/>
        </w:rPr>
      </w:pPr>
      <w:r w:rsidRPr="00155DDC">
        <w:rPr>
          <w:rFonts w:ascii="Times New Roman" w:hAnsi="Times New Roman" w:cs="Times New Roman"/>
        </w:rPr>
        <w:t>MARIA TERESINHA DE NASCIMENTO SALDANHA</w:t>
      </w:r>
    </w:p>
    <w:p w14:paraId="003F295D" w14:textId="77777777" w:rsidR="00155DDC" w:rsidRPr="00155DDC" w:rsidRDefault="00155DDC" w:rsidP="00155DD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Título de Eleitor n.º 0551.4410.0418</w:t>
      </w:r>
    </w:p>
    <w:p w14:paraId="12228963" w14:textId="77777777" w:rsidR="00155DDC" w:rsidRDefault="00155DDC" w:rsidP="00B66A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FD6213" w14:textId="77777777" w:rsidR="00155DDC" w:rsidRDefault="00155DDC" w:rsidP="00B66A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A84336" w14:textId="77777777" w:rsidR="000D547D" w:rsidRPr="000D547D" w:rsidRDefault="000D547D" w:rsidP="000D547D">
      <w:pPr>
        <w:rPr>
          <w:rFonts w:ascii="Times New Roman" w:hAnsi="Times New Roman" w:cs="Times New Roman"/>
          <w:sz w:val="24"/>
          <w:szCs w:val="24"/>
        </w:rPr>
      </w:pPr>
      <w:r w:rsidRPr="000D547D">
        <w:rPr>
          <w:rFonts w:ascii="Times New Roman" w:hAnsi="Times New Roman" w:cs="Times New Roman"/>
          <w:sz w:val="24"/>
          <w:szCs w:val="24"/>
        </w:rPr>
        <w:t>Rol de testemunhas:</w:t>
      </w:r>
    </w:p>
    <w:p w14:paraId="52271F2C" w14:textId="77777777" w:rsidR="000D547D" w:rsidRPr="00155DDC" w:rsidRDefault="000D547D" w:rsidP="000D547D">
      <w:pPr>
        <w:pStyle w:val="PargrafodaLista"/>
        <w:numPr>
          <w:ilvl w:val="0"/>
          <w:numId w:val="3"/>
        </w:numPr>
      </w:pPr>
      <w:r w:rsidRPr="00155DDC">
        <w:t>Ana Paula Macedo – Diretora Geral do HU, Avenida Farroupilha, 8001, Canoas, RS;</w:t>
      </w:r>
    </w:p>
    <w:p w14:paraId="41E3A970" w14:textId="77777777" w:rsidR="000D547D" w:rsidRPr="00155DDC" w:rsidRDefault="000D547D" w:rsidP="000D547D">
      <w:pPr>
        <w:pStyle w:val="PargrafodaLista"/>
        <w:numPr>
          <w:ilvl w:val="0"/>
          <w:numId w:val="3"/>
        </w:numPr>
      </w:pPr>
      <w:r w:rsidRPr="00155DDC">
        <w:t>Juceila Dall´Agnol de Lacerda – Advogada, Avenida Inconfidência, 670/405, Canoas, RS;</w:t>
      </w:r>
    </w:p>
    <w:p w14:paraId="55E7F372" w14:textId="77777777" w:rsidR="000D547D" w:rsidRPr="00155DDC" w:rsidRDefault="000D547D" w:rsidP="000D547D">
      <w:pPr>
        <w:pStyle w:val="PargrafodaLista"/>
        <w:numPr>
          <w:ilvl w:val="0"/>
          <w:numId w:val="3"/>
        </w:numPr>
      </w:pPr>
      <w:r w:rsidRPr="00155DDC">
        <w:t>Camila Colvero – Advogada da FUNAM, Avenida Farroupilha, 8001, Canoas, RS</w:t>
      </w:r>
    </w:p>
    <w:p w14:paraId="3E733A60" w14:textId="77777777" w:rsidR="000D547D" w:rsidRPr="00155DDC" w:rsidRDefault="000D547D" w:rsidP="000D547D">
      <w:pPr>
        <w:pStyle w:val="PargrafodaLista"/>
        <w:numPr>
          <w:ilvl w:val="0"/>
          <w:numId w:val="3"/>
        </w:numPr>
      </w:pPr>
      <w:r w:rsidRPr="00155DDC">
        <w:t>Daniel Silveira Cardozo, Setor 2, Quadra I, casa 11, Guajuviras, Canoas,RS.</w:t>
      </w:r>
    </w:p>
    <w:sectPr w:rsidR="000D547D" w:rsidRPr="00155DDC" w:rsidSect="00D411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00AA4" w14:textId="77777777" w:rsidR="00767E15" w:rsidRDefault="00767E15" w:rsidP="00B72A82">
      <w:pPr>
        <w:spacing w:after="0" w:line="240" w:lineRule="auto"/>
      </w:pPr>
      <w:r>
        <w:separator/>
      </w:r>
    </w:p>
  </w:endnote>
  <w:endnote w:type="continuationSeparator" w:id="0">
    <w:p w14:paraId="41146D9E" w14:textId="77777777" w:rsidR="00767E15" w:rsidRDefault="00767E15" w:rsidP="00B7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0A7D7" w14:textId="77777777" w:rsidR="00767E15" w:rsidRDefault="00767E15" w:rsidP="00B72A82">
      <w:pPr>
        <w:spacing w:after="0" w:line="240" w:lineRule="auto"/>
      </w:pPr>
      <w:r>
        <w:separator/>
      </w:r>
    </w:p>
  </w:footnote>
  <w:footnote w:type="continuationSeparator" w:id="0">
    <w:p w14:paraId="58580A74" w14:textId="77777777" w:rsidR="00767E15" w:rsidRDefault="00767E15" w:rsidP="00B72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0A59"/>
    <w:multiLevelType w:val="multilevel"/>
    <w:tmpl w:val="AF4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325B4A"/>
    <w:multiLevelType w:val="hybridMultilevel"/>
    <w:tmpl w:val="536CC6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758A9"/>
    <w:multiLevelType w:val="hybridMultilevel"/>
    <w:tmpl w:val="351CDDD2"/>
    <w:lvl w:ilvl="0" w:tplc="812045E6">
      <w:start w:val="34"/>
      <w:numFmt w:val="decimal"/>
      <w:lvlText w:val="%1."/>
      <w:lvlJc w:val="left"/>
      <w:pPr>
        <w:ind w:left="2370" w:hanging="307"/>
        <w:jc w:val="left"/>
      </w:pPr>
      <w:rPr>
        <w:rFonts w:hint="default"/>
        <w:spacing w:val="0"/>
        <w:w w:val="99"/>
        <w:lang w:val="pt-PT" w:eastAsia="en-US" w:bidi="ar-SA"/>
      </w:rPr>
    </w:lvl>
    <w:lvl w:ilvl="1" w:tplc="0AF84764">
      <w:numFmt w:val="bullet"/>
      <w:lvlText w:val="•"/>
      <w:lvlJc w:val="left"/>
      <w:pPr>
        <w:ind w:left="3042" w:hanging="307"/>
      </w:pPr>
      <w:rPr>
        <w:rFonts w:hint="default"/>
        <w:lang w:val="pt-PT" w:eastAsia="en-US" w:bidi="ar-SA"/>
      </w:rPr>
    </w:lvl>
    <w:lvl w:ilvl="2" w:tplc="2FFC3988">
      <w:numFmt w:val="bullet"/>
      <w:lvlText w:val="•"/>
      <w:lvlJc w:val="left"/>
      <w:pPr>
        <w:ind w:left="3705" w:hanging="307"/>
      </w:pPr>
      <w:rPr>
        <w:rFonts w:hint="default"/>
        <w:lang w:val="pt-PT" w:eastAsia="en-US" w:bidi="ar-SA"/>
      </w:rPr>
    </w:lvl>
    <w:lvl w:ilvl="3" w:tplc="77A8DB6E">
      <w:numFmt w:val="bullet"/>
      <w:lvlText w:val="•"/>
      <w:lvlJc w:val="left"/>
      <w:pPr>
        <w:ind w:left="4367" w:hanging="307"/>
      </w:pPr>
      <w:rPr>
        <w:rFonts w:hint="default"/>
        <w:lang w:val="pt-PT" w:eastAsia="en-US" w:bidi="ar-SA"/>
      </w:rPr>
    </w:lvl>
    <w:lvl w:ilvl="4" w:tplc="9C1A2032">
      <w:numFmt w:val="bullet"/>
      <w:lvlText w:val="•"/>
      <w:lvlJc w:val="left"/>
      <w:pPr>
        <w:ind w:left="5030" w:hanging="307"/>
      </w:pPr>
      <w:rPr>
        <w:rFonts w:hint="default"/>
        <w:lang w:val="pt-PT" w:eastAsia="en-US" w:bidi="ar-SA"/>
      </w:rPr>
    </w:lvl>
    <w:lvl w:ilvl="5" w:tplc="9EB07476">
      <w:numFmt w:val="bullet"/>
      <w:lvlText w:val="•"/>
      <w:lvlJc w:val="left"/>
      <w:pPr>
        <w:ind w:left="5693" w:hanging="307"/>
      </w:pPr>
      <w:rPr>
        <w:rFonts w:hint="default"/>
        <w:lang w:val="pt-PT" w:eastAsia="en-US" w:bidi="ar-SA"/>
      </w:rPr>
    </w:lvl>
    <w:lvl w:ilvl="6" w:tplc="64D4B332">
      <w:numFmt w:val="bullet"/>
      <w:lvlText w:val="•"/>
      <w:lvlJc w:val="left"/>
      <w:pPr>
        <w:ind w:left="6355" w:hanging="307"/>
      </w:pPr>
      <w:rPr>
        <w:rFonts w:hint="default"/>
        <w:lang w:val="pt-PT" w:eastAsia="en-US" w:bidi="ar-SA"/>
      </w:rPr>
    </w:lvl>
    <w:lvl w:ilvl="7" w:tplc="06B83D2C">
      <w:numFmt w:val="bullet"/>
      <w:lvlText w:val="•"/>
      <w:lvlJc w:val="left"/>
      <w:pPr>
        <w:ind w:left="7018" w:hanging="307"/>
      </w:pPr>
      <w:rPr>
        <w:rFonts w:hint="default"/>
        <w:lang w:val="pt-PT" w:eastAsia="en-US" w:bidi="ar-SA"/>
      </w:rPr>
    </w:lvl>
    <w:lvl w:ilvl="8" w:tplc="43708972">
      <w:numFmt w:val="bullet"/>
      <w:lvlText w:val="•"/>
      <w:lvlJc w:val="left"/>
      <w:pPr>
        <w:ind w:left="7681" w:hanging="307"/>
      </w:pPr>
      <w:rPr>
        <w:rFonts w:hint="default"/>
        <w:lang w:val="pt-PT" w:eastAsia="en-US" w:bidi="ar-SA"/>
      </w:rPr>
    </w:lvl>
  </w:abstractNum>
  <w:num w:numId="1" w16cid:durableId="1115708290">
    <w:abstractNumId w:val="0"/>
  </w:num>
  <w:num w:numId="2" w16cid:durableId="557981260">
    <w:abstractNumId w:val="2"/>
  </w:num>
  <w:num w:numId="3" w16cid:durableId="659575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A6E"/>
    <w:rsid w:val="00075C1F"/>
    <w:rsid w:val="000865DF"/>
    <w:rsid w:val="00093FB4"/>
    <w:rsid w:val="000B2E51"/>
    <w:rsid w:val="000D547D"/>
    <w:rsid w:val="000E2995"/>
    <w:rsid w:val="00126677"/>
    <w:rsid w:val="00155DDC"/>
    <w:rsid w:val="00185751"/>
    <w:rsid w:val="0019215E"/>
    <w:rsid w:val="001C4353"/>
    <w:rsid w:val="00203F3B"/>
    <w:rsid w:val="00283283"/>
    <w:rsid w:val="0028567E"/>
    <w:rsid w:val="002D14B5"/>
    <w:rsid w:val="002D16E0"/>
    <w:rsid w:val="002D57D2"/>
    <w:rsid w:val="002F0E67"/>
    <w:rsid w:val="0032273D"/>
    <w:rsid w:val="00335DAF"/>
    <w:rsid w:val="00346384"/>
    <w:rsid w:val="00352BFC"/>
    <w:rsid w:val="003926A9"/>
    <w:rsid w:val="003A7D75"/>
    <w:rsid w:val="003B36BD"/>
    <w:rsid w:val="00411434"/>
    <w:rsid w:val="00443770"/>
    <w:rsid w:val="00471D34"/>
    <w:rsid w:val="004E07AB"/>
    <w:rsid w:val="0050076C"/>
    <w:rsid w:val="00500A58"/>
    <w:rsid w:val="00550433"/>
    <w:rsid w:val="005E0C00"/>
    <w:rsid w:val="00616C01"/>
    <w:rsid w:val="006334D6"/>
    <w:rsid w:val="00646455"/>
    <w:rsid w:val="00664A81"/>
    <w:rsid w:val="00671809"/>
    <w:rsid w:val="00672DBA"/>
    <w:rsid w:val="00675950"/>
    <w:rsid w:val="00722005"/>
    <w:rsid w:val="00755B93"/>
    <w:rsid w:val="00767E15"/>
    <w:rsid w:val="007E1BA4"/>
    <w:rsid w:val="007E1E55"/>
    <w:rsid w:val="007E3932"/>
    <w:rsid w:val="00805F60"/>
    <w:rsid w:val="00841607"/>
    <w:rsid w:val="00861C41"/>
    <w:rsid w:val="00875876"/>
    <w:rsid w:val="00885EFB"/>
    <w:rsid w:val="008B6F73"/>
    <w:rsid w:val="009663E9"/>
    <w:rsid w:val="00997B74"/>
    <w:rsid w:val="009A51CA"/>
    <w:rsid w:val="009C0970"/>
    <w:rsid w:val="009E2835"/>
    <w:rsid w:val="00A136ED"/>
    <w:rsid w:val="00A43E47"/>
    <w:rsid w:val="00A647C2"/>
    <w:rsid w:val="00A77788"/>
    <w:rsid w:val="00A91FDE"/>
    <w:rsid w:val="00A978C8"/>
    <w:rsid w:val="00AC0FB9"/>
    <w:rsid w:val="00AD5835"/>
    <w:rsid w:val="00AD720E"/>
    <w:rsid w:val="00B61957"/>
    <w:rsid w:val="00B66A23"/>
    <w:rsid w:val="00B72A82"/>
    <w:rsid w:val="00B81D85"/>
    <w:rsid w:val="00B85FE9"/>
    <w:rsid w:val="00BA38BA"/>
    <w:rsid w:val="00BF27A1"/>
    <w:rsid w:val="00C30243"/>
    <w:rsid w:val="00C4637D"/>
    <w:rsid w:val="00C63BB6"/>
    <w:rsid w:val="00C7078B"/>
    <w:rsid w:val="00C76E02"/>
    <w:rsid w:val="00C845DB"/>
    <w:rsid w:val="00CE453B"/>
    <w:rsid w:val="00CF3A6E"/>
    <w:rsid w:val="00D411E3"/>
    <w:rsid w:val="00D51737"/>
    <w:rsid w:val="00D51AAC"/>
    <w:rsid w:val="00D56C38"/>
    <w:rsid w:val="00DA3EBF"/>
    <w:rsid w:val="00DF21C3"/>
    <w:rsid w:val="00E2079C"/>
    <w:rsid w:val="00E81136"/>
    <w:rsid w:val="00EB5372"/>
    <w:rsid w:val="00F45677"/>
    <w:rsid w:val="00F8061E"/>
    <w:rsid w:val="00FF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14D57"/>
  <w15:docId w15:val="{DE42CD2C-A1D3-4B80-B853-7FFFAA87C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1E3"/>
  </w:style>
  <w:style w:type="paragraph" w:styleId="Ttulo1">
    <w:name w:val="heading 1"/>
    <w:basedOn w:val="Normal"/>
    <w:link w:val="Ttulo1Char"/>
    <w:uiPriority w:val="9"/>
    <w:qFormat/>
    <w:rsid w:val="00322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3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3227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acl">
    <w:name w:val="_aacl"/>
    <w:basedOn w:val="Fontepargpadro"/>
    <w:rsid w:val="0032273D"/>
  </w:style>
  <w:style w:type="character" w:styleId="Hyperlink">
    <w:name w:val="Hyperlink"/>
    <w:basedOn w:val="Fontepargpadro"/>
    <w:uiPriority w:val="99"/>
    <w:semiHidden/>
    <w:unhideWhenUsed/>
    <w:rsid w:val="0032273D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3A7D7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7D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A7D75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tulo11">
    <w:name w:val="Título 11"/>
    <w:basedOn w:val="Normal"/>
    <w:uiPriority w:val="1"/>
    <w:qFormat/>
    <w:rsid w:val="003A7D75"/>
    <w:pPr>
      <w:widowControl w:val="0"/>
      <w:autoSpaceDE w:val="0"/>
      <w:autoSpaceDN w:val="0"/>
      <w:spacing w:after="0" w:line="240" w:lineRule="auto"/>
      <w:ind w:left="277" w:right="137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pt-PT" w:eastAsia="en-US"/>
    </w:rPr>
  </w:style>
  <w:style w:type="paragraph" w:styleId="PargrafodaLista">
    <w:name w:val="List Paragraph"/>
    <w:basedOn w:val="Normal"/>
    <w:uiPriority w:val="1"/>
    <w:qFormat/>
    <w:rsid w:val="003A7D75"/>
    <w:pPr>
      <w:widowControl w:val="0"/>
      <w:autoSpaceDE w:val="0"/>
      <w:autoSpaceDN w:val="0"/>
      <w:spacing w:after="0" w:line="240" w:lineRule="auto"/>
      <w:ind w:left="2370" w:right="119"/>
      <w:jc w:val="both"/>
    </w:pPr>
    <w:rPr>
      <w:rFonts w:ascii="Times New Roman" w:eastAsia="Times New Roman" w:hAnsi="Times New Roman" w:cs="Times New Roman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A7D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0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FB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B72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A82"/>
  </w:style>
  <w:style w:type="paragraph" w:styleId="Rodap">
    <w:name w:val="footer"/>
    <w:basedOn w:val="Normal"/>
    <w:link w:val="RodapChar"/>
    <w:uiPriority w:val="99"/>
    <w:unhideWhenUsed/>
    <w:rsid w:val="00B72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1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3607</Words>
  <Characters>19484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kbortolli</dc:creator>
  <cp:lastModifiedBy>Carolyne Silva</cp:lastModifiedBy>
  <cp:revision>79</cp:revision>
  <cp:lastPrinted>2023-04-24T18:30:00Z</cp:lastPrinted>
  <dcterms:created xsi:type="dcterms:W3CDTF">2023-04-24T19:27:00Z</dcterms:created>
  <dcterms:modified xsi:type="dcterms:W3CDTF">2023-04-24T20:00:00Z</dcterms:modified>
</cp:coreProperties>
</file>